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D4622" w14:textId="77777777" w:rsidR="00062931" w:rsidRPr="0033580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EE884FC" w14:textId="77777777" w:rsidR="00062931" w:rsidRPr="0033580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3580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3580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9426A1F" w14:textId="77777777" w:rsidR="00062931" w:rsidRPr="0033580C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3580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3580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3EE1867" w14:textId="77777777" w:rsidR="00062931" w:rsidRPr="0033580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02B0BE6" w14:textId="77777777" w:rsidR="00062931" w:rsidRPr="0033580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4E744049" w14:textId="77777777" w:rsidR="00062931" w:rsidRPr="0033580C" w:rsidRDefault="00062931" w:rsidP="0006293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5CD3002B" w14:textId="77777777" w:rsidR="00062931" w:rsidRPr="0033580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5BA4EAF" w14:textId="77777777" w:rsidR="00062931" w:rsidRPr="0033580C" w:rsidRDefault="00062931" w:rsidP="0006293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76959FA" w14:textId="77777777" w:rsidR="003562E8" w:rsidRPr="0033580C" w:rsidRDefault="003562E8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21"/>
          <w:szCs w:val="21"/>
        </w:rPr>
      </w:pPr>
    </w:p>
    <w:p w14:paraId="1FADB3D3" w14:textId="77777777" w:rsidR="008F32ED" w:rsidRPr="0033580C" w:rsidRDefault="008F32ED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33580C">
        <w:rPr>
          <w:rFonts w:ascii="楷体" w:eastAsia="楷体" w:hAnsi="楷体" w:hint="eastAsia"/>
          <w:b/>
          <w:sz w:val="44"/>
          <w:szCs w:val="44"/>
        </w:rPr>
        <w:t>圣经</w:t>
      </w:r>
      <w:r w:rsidR="00084421" w:rsidRPr="0033580C">
        <w:rPr>
          <w:rFonts w:ascii="楷体" w:eastAsia="楷体" w:hAnsi="楷体" w:hint="eastAsia"/>
          <w:b/>
          <w:sz w:val="44"/>
          <w:szCs w:val="44"/>
        </w:rPr>
        <w:t>的真实性</w:t>
      </w:r>
      <w:r w:rsidR="00B27B4F" w:rsidRPr="0033580C">
        <w:rPr>
          <w:rFonts w:ascii="楷体" w:eastAsia="楷体" w:hAnsi="楷体" w:hint="eastAsia"/>
          <w:b/>
          <w:sz w:val="44"/>
          <w:szCs w:val="44"/>
        </w:rPr>
        <w:t>不容置疑</w:t>
      </w:r>
    </w:p>
    <w:p w14:paraId="65D85D9F" w14:textId="77777777" w:rsidR="008F32ED" w:rsidRPr="0033580C" w:rsidRDefault="008F32ED" w:rsidP="008F32ED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388C90E7" w14:textId="77777777" w:rsidR="00062931" w:rsidRPr="0033580C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580C">
        <w:rPr>
          <w:rFonts w:ascii="黑体" w:eastAsia="黑体" w:hAnsi="黑体" w:hint="eastAsia"/>
          <w:b/>
          <w:sz w:val="32"/>
          <w:szCs w:val="32"/>
        </w:rPr>
        <w:t>读经</w:t>
      </w:r>
    </w:p>
    <w:p w14:paraId="039FB63A" w14:textId="77777777" w:rsidR="00062931" w:rsidRPr="0033580C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hint="eastAsia"/>
          <w:sz w:val="32"/>
          <w:szCs w:val="32"/>
        </w:rPr>
        <w:t>………………</w:t>
      </w:r>
    </w:p>
    <w:p w14:paraId="211E8D6A" w14:textId="77777777" w:rsidR="00EC5ADD" w:rsidRPr="0033580C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C23D3C8" w14:textId="77777777" w:rsidR="008761F6" w:rsidRPr="0033580C" w:rsidRDefault="00062931" w:rsidP="008761F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hint="eastAsia"/>
          <w:sz w:val="32"/>
          <w:szCs w:val="32"/>
        </w:rPr>
        <w:t>【</w:t>
      </w:r>
      <w:r w:rsidR="000A01D8" w:rsidRPr="0033580C">
        <w:rPr>
          <w:rFonts w:ascii="楷体" w:eastAsia="楷体" w:hAnsi="楷体" w:hint="eastAsia"/>
          <w:kern w:val="0"/>
          <w:sz w:val="32"/>
          <w:szCs w:val="32"/>
        </w:rPr>
        <w:t>领会带领大家</w:t>
      </w:r>
      <w:r w:rsidRPr="0033580C">
        <w:rPr>
          <w:rFonts w:ascii="楷体" w:eastAsia="楷体" w:hAnsi="楷体" w:hint="eastAsia"/>
          <w:sz w:val="32"/>
          <w:szCs w:val="32"/>
        </w:rPr>
        <w:t>】</w:t>
      </w:r>
      <w:r w:rsidR="000A01D8" w:rsidRPr="0033580C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8761F6" w:rsidRPr="0033580C">
        <w:rPr>
          <w:rFonts w:ascii="楷体" w:eastAsia="楷体" w:hAnsi="楷体" w:cs="宋体"/>
          <w:kern w:val="0"/>
          <w:sz w:val="32"/>
          <w:szCs w:val="32"/>
        </w:rPr>
        <w:t>“</w:t>
      </w:r>
      <w:r w:rsidR="008761F6" w:rsidRPr="0033580C">
        <w:rPr>
          <w:rFonts w:ascii="楷体" w:eastAsia="楷体" w:hAnsi="楷体" w:cs="宋体" w:hint="eastAsia"/>
          <w:kern w:val="0"/>
          <w:sz w:val="32"/>
          <w:szCs w:val="32"/>
        </w:rPr>
        <w:t>神是真实的，人都是虚谎的。如经上所纪：‘你责备人的时候，显为公义；被人议论的时候，可以得胜。’</w:t>
      </w:r>
      <w:r w:rsidR="008761F6" w:rsidRPr="0033580C">
        <w:rPr>
          <w:rFonts w:ascii="楷体" w:eastAsia="楷体" w:hAnsi="楷体" w:cs="宋体"/>
          <w:kern w:val="0"/>
          <w:sz w:val="32"/>
          <w:szCs w:val="32"/>
        </w:rPr>
        <w:t>”</w:t>
      </w:r>
      <w:r w:rsidR="008761F6" w:rsidRPr="0033580C">
        <w:rPr>
          <w:rFonts w:ascii="楷体" w:eastAsia="楷体" w:hAnsi="楷体" w:hint="eastAsia"/>
          <w:sz w:val="32"/>
          <w:szCs w:val="32"/>
        </w:rPr>
        <w:t>（罗马书3:4）</w:t>
      </w:r>
    </w:p>
    <w:p w14:paraId="758062F0" w14:textId="77777777" w:rsidR="00EC5ADD" w:rsidRPr="0033580C" w:rsidRDefault="00EC5ADD" w:rsidP="008761F6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96095BC" w14:textId="77777777" w:rsidR="00062931" w:rsidRPr="0033580C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580C">
        <w:rPr>
          <w:rFonts w:ascii="黑体" w:eastAsia="黑体" w:hAnsi="黑体" w:hint="eastAsia"/>
          <w:b/>
          <w:sz w:val="32"/>
          <w:szCs w:val="32"/>
        </w:rPr>
        <w:t>读经</w:t>
      </w:r>
    </w:p>
    <w:p w14:paraId="695D3392" w14:textId="77777777" w:rsidR="00062931" w:rsidRPr="0033580C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hint="eastAsia"/>
          <w:sz w:val="32"/>
          <w:szCs w:val="32"/>
        </w:rPr>
        <w:t>………………</w:t>
      </w:r>
    </w:p>
    <w:p w14:paraId="379065EB" w14:textId="77777777" w:rsidR="00EC5ADD" w:rsidRPr="0033580C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9A2C835" w14:textId="77777777" w:rsidR="00EC5ADD" w:rsidRPr="0033580C" w:rsidRDefault="00062931" w:rsidP="0001245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hint="eastAsia"/>
          <w:sz w:val="32"/>
          <w:szCs w:val="32"/>
        </w:rPr>
        <w:t>【开场】</w:t>
      </w:r>
      <w:r w:rsidR="00EC5ADD" w:rsidRPr="0033580C">
        <w:rPr>
          <w:rFonts w:ascii="楷体" w:eastAsia="楷体" w:hAnsi="楷体" w:cs="宋体"/>
          <w:kern w:val="0"/>
          <w:sz w:val="32"/>
          <w:szCs w:val="32"/>
        </w:rPr>
        <w:t>弟兄姐</w:t>
      </w:r>
      <w:r w:rsidR="006E3120" w:rsidRPr="0033580C">
        <w:rPr>
          <w:rFonts w:ascii="楷体" w:eastAsia="楷体" w:hAnsi="楷体" w:cs="宋体" w:hint="eastAsia"/>
          <w:kern w:val="0"/>
          <w:sz w:val="32"/>
          <w:szCs w:val="32"/>
        </w:rPr>
        <w:t>妹们</w:t>
      </w:r>
      <w:r w:rsidR="00EC5ADD" w:rsidRPr="0033580C">
        <w:rPr>
          <w:rFonts w:ascii="楷体" w:eastAsia="楷体" w:hAnsi="楷体" w:cs="宋体"/>
          <w:kern w:val="0"/>
          <w:sz w:val="32"/>
          <w:szCs w:val="32"/>
        </w:rPr>
        <w:t>平安！</w:t>
      </w:r>
      <w:r w:rsidR="001452E8" w:rsidRPr="0033580C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A67E23" w:rsidRPr="0033580C">
        <w:rPr>
          <w:rFonts w:ascii="楷体" w:eastAsia="楷体" w:hAnsi="楷体" w:cs="宋体" w:hint="eastAsia"/>
          <w:kern w:val="0"/>
          <w:sz w:val="32"/>
          <w:szCs w:val="32"/>
        </w:rPr>
        <w:t>有些人有一种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错误想法</w:t>
      </w:r>
      <w:r w:rsidR="00A67E23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452E8" w:rsidRPr="0033580C">
        <w:rPr>
          <w:rFonts w:ascii="楷体" w:eastAsia="楷体" w:hAnsi="楷体" w:cs="宋体" w:hint="eastAsia"/>
          <w:kern w:val="0"/>
          <w:sz w:val="32"/>
          <w:szCs w:val="32"/>
        </w:rPr>
        <w:t>认</w:t>
      </w:r>
      <w:r w:rsidR="00A67E23" w:rsidRPr="0033580C">
        <w:rPr>
          <w:rFonts w:ascii="楷体" w:eastAsia="楷体" w:hAnsi="楷体" w:cs="宋体" w:hint="eastAsia"/>
          <w:kern w:val="0"/>
          <w:sz w:val="32"/>
          <w:szCs w:val="32"/>
        </w:rPr>
        <w:t>为圣经在道德上、</w:t>
      </w:r>
      <w:proofErr w:type="gramStart"/>
      <w:r w:rsidR="00A67E23" w:rsidRPr="0033580C">
        <w:rPr>
          <w:rFonts w:ascii="楷体" w:eastAsia="楷体" w:hAnsi="楷体" w:cs="宋体" w:hint="eastAsia"/>
          <w:kern w:val="0"/>
          <w:sz w:val="32"/>
          <w:szCs w:val="32"/>
        </w:rPr>
        <w:t>属灵上</w:t>
      </w:r>
      <w:proofErr w:type="gramEnd"/>
      <w:r w:rsidR="00A67E23" w:rsidRPr="0033580C">
        <w:rPr>
          <w:rFonts w:ascii="楷体" w:eastAsia="楷体" w:hAnsi="楷体" w:cs="宋体" w:hint="eastAsia"/>
          <w:kern w:val="0"/>
          <w:sz w:val="32"/>
          <w:szCs w:val="32"/>
        </w:rPr>
        <w:t>完美，在科学上</w:t>
      </w:r>
      <w:r w:rsidR="005C754D" w:rsidRPr="0033580C">
        <w:rPr>
          <w:rFonts w:ascii="楷体" w:eastAsia="楷体" w:hAnsi="楷体" w:cs="宋体" w:hint="eastAsia"/>
          <w:kern w:val="0"/>
          <w:sz w:val="32"/>
          <w:szCs w:val="32"/>
        </w:rPr>
        <w:t>比较马虎。</w:t>
      </w:r>
      <w:r w:rsidR="00A71C26" w:rsidRPr="0033580C">
        <w:rPr>
          <w:rFonts w:ascii="楷体" w:eastAsia="楷体" w:hAnsi="楷体" w:cs="宋体" w:hint="eastAsia"/>
          <w:kern w:val="0"/>
          <w:sz w:val="32"/>
          <w:szCs w:val="32"/>
        </w:rPr>
        <w:t>不符合科学就不真实，不真实怎么可信？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事实不是这样，</w:t>
      </w:r>
      <w:r w:rsidR="00191FBC" w:rsidRPr="0033580C">
        <w:rPr>
          <w:rFonts w:ascii="楷体" w:eastAsia="楷体" w:hAnsi="楷体" w:cs="宋体" w:hint="eastAsia"/>
          <w:kern w:val="0"/>
          <w:sz w:val="32"/>
          <w:szCs w:val="32"/>
        </w:rPr>
        <w:t>圣经是绝对正确的，没有一个科学的、考古学的错误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，这是我们今天要来看的</w:t>
      </w:r>
      <w:r w:rsidR="00191FBC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71C26" w:rsidRPr="0033580C">
        <w:rPr>
          <w:rFonts w:ascii="楷体" w:eastAsia="楷体" w:hAnsi="楷体" w:cs="宋体" w:hint="eastAsia"/>
          <w:kern w:val="0"/>
          <w:sz w:val="32"/>
          <w:szCs w:val="32"/>
        </w:rPr>
        <w:t>今天的题目是：圣经的真实性不容置疑。</w:t>
      </w:r>
      <w:r w:rsidR="00EC5ADD" w:rsidRPr="0033580C">
        <w:rPr>
          <w:rFonts w:ascii="楷体" w:eastAsia="楷体" w:hAnsi="楷体" w:cs="宋体" w:hint="eastAsia"/>
          <w:kern w:val="0"/>
          <w:sz w:val="32"/>
          <w:szCs w:val="32"/>
        </w:rPr>
        <w:t>我们先有一点祷告：</w:t>
      </w:r>
    </w:p>
    <w:p w14:paraId="34E758F2" w14:textId="77777777" w:rsidR="00B0767F" w:rsidRPr="0033580C" w:rsidRDefault="00B0767F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A4BFE87" w14:textId="77777777" w:rsidR="00B0767F" w:rsidRPr="0033580C" w:rsidRDefault="00B0767F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“慈爱的天父，</w:t>
      </w:r>
      <w:r w:rsidR="006E3120" w:rsidRPr="0033580C">
        <w:rPr>
          <w:rFonts w:ascii="楷体" w:eastAsia="楷体" w:hAnsi="楷体" w:cs="宋体" w:hint="eastAsia"/>
          <w:kern w:val="0"/>
          <w:sz w:val="32"/>
          <w:szCs w:val="32"/>
        </w:rPr>
        <w:t>愿你赐真理的圣灵</w:t>
      </w:r>
      <w:r w:rsidR="00A71C26" w:rsidRPr="0033580C">
        <w:rPr>
          <w:rFonts w:ascii="楷体" w:eastAsia="楷体" w:hAnsi="楷体" w:cs="宋体" w:hint="eastAsia"/>
          <w:kern w:val="0"/>
          <w:sz w:val="32"/>
          <w:szCs w:val="32"/>
        </w:rPr>
        <w:t>在我们心里</w:t>
      </w:r>
      <w:r w:rsidR="006E3120" w:rsidRPr="0033580C">
        <w:rPr>
          <w:rFonts w:ascii="楷体" w:eastAsia="楷体" w:hAnsi="楷体" w:cs="宋体" w:hint="eastAsia"/>
          <w:kern w:val="0"/>
          <w:sz w:val="32"/>
          <w:szCs w:val="32"/>
        </w:rPr>
        <w:t>，让我们看见圣经</w:t>
      </w:r>
      <w:r w:rsidR="00A71C26" w:rsidRPr="0033580C">
        <w:rPr>
          <w:rFonts w:ascii="楷体" w:eastAsia="楷体" w:hAnsi="楷体" w:cs="宋体" w:hint="eastAsia"/>
          <w:kern w:val="0"/>
          <w:sz w:val="32"/>
          <w:szCs w:val="32"/>
        </w:rPr>
        <w:t>的知识何等高超，可敬可畏，是绝对的</w:t>
      </w:r>
      <w:r w:rsidR="00DE2505" w:rsidRPr="0033580C">
        <w:rPr>
          <w:rFonts w:ascii="楷体" w:eastAsia="楷体" w:hAnsi="楷体" w:cs="宋体" w:hint="eastAsia"/>
          <w:kern w:val="0"/>
          <w:sz w:val="32"/>
          <w:szCs w:val="32"/>
        </w:rPr>
        <w:t>真理</w:t>
      </w:r>
      <w:r w:rsidR="003104A2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E2505" w:rsidRPr="0033580C">
        <w:rPr>
          <w:rFonts w:ascii="楷体" w:eastAsia="楷体" w:hAnsi="楷体" w:cs="宋体" w:hint="eastAsia"/>
          <w:kern w:val="0"/>
          <w:sz w:val="32"/>
          <w:szCs w:val="32"/>
        </w:rPr>
        <w:t>愿我们对圣经有</w:t>
      </w:r>
      <w:r w:rsidR="006E3120" w:rsidRPr="0033580C">
        <w:rPr>
          <w:rFonts w:ascii="楷体" w:eastAsia="楷体" w:hAnsi="楷体" w:cs="宋体" w:hint="eastAsia"/>
          <w:kern w:val="0"/>
          <w:sz w:val="32"/>
          <w:szCs w:val="32"/>
        </w:rPr>
        <w:t>一种</w:t>
      </w:r>
      <w:r w:rsidR="00DE2505" w:rsidRPr="0033580C">
        <w:rPr>
          <w:rFonts w:ascii="楷体" w:eastAsia="楷体" w:hAnsi="楷体" w:cs="宋体" w:hint="eastAsia"/>
          <w:kern w:val="0"/>
          <w:sz w:val="32"/>
          <w:szCs w:val="32"/>
        </w:rPr>
        <w:t>绝对的</w:t>
      </w:r>
      <w:r w:rsidR="006E3120" w:rsidRPr="0033580C">
        <w:rPr>
          <w:rFonts w:ascii="楷体" w:eastAsia="楷体" w:hAnsi="楷体" w:cs="宋体" w:hint="eastAsia"/>
          <w:kern w:val="0"/>
          <w:sz w:val="32"/>
          <w:szCs w:val="32"/>
        </w:rPr>
        <w:t>信</w:t>
      </w:r>
      <w:r w:rsidR="00DE2505" w:rsidRPr="0033580C">
        <w:rPr>
          <w:rFonts w:ascii="楷体" w:eastAsia="楷体" w:hAnsi="楷体" w:cs="宋体" w:hint="eastAsia"/>
          <w:kern w:val="0"/>
          <w:sz w:val="32"/>
          <w:szCs w:val="32"/>
        </w:rPr>
        <w:t>念</w:t>
      </w:r>
      <w:r w:rsidR="006E3120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104A2" w:rsidRPr="0033580C">
        <w:rPr>
          <w:rFonts w:ascii="楷体" w:eastAsia="楷体" w:hAnsi="楷体" w:cs="宋体" w:hint="eastAsia"/>
          <w:kern w:val="0"/>
          <w:sz w:val="32"/>
          <w:szCs w:val="32"/>
        </w:rPr>
        <w:t>祷告奉主的名，</w:t>
      </w:r>
      <w:r w:rsidR="0087042D" w:rsidRPr="0033580C">
        <w:rPr>
          <w:rFonts w:ascii="楷体" w:eastAsia="楷体" w:hAnsi="楷体" w:cs="宋体" w:hint="eastAsia"/>
          <w:kern w:val="0"/>
          <w:sz w:val="32"/>
          <w:szCs w:val="32"/>
        </w:rPr>
        <w:t>阿们</w:t>
      </w:r>
      <w:r w:rsidR="003104A2" w:rsidRPr="0033580C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407046E0" w14:textId="77777777" w:rsidR="00EC5ADD" w:rsidRPr="0033580C" w:rsidRDefault="00EC5ADD" w:rsidP="008143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E5BE44E" w14:textId="77777777" w:rsidR="00062931" w:rsidRPr="0033580C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580C">
        <w:rPr>
          <w:rFonts w:ascii="黑体" w:eastAsia="黑体" w:hAnsi="黑体" w:hint="eastAsia"/>
          <w:b/>
          <w:sz w:val="32"/>
          <w:szCs w:val="32"/>
        </w:rPr>
        <w:t>开场</w:t>
      </w:r>
    </w:p>
    <w:p w14:paraId="16525184" w14:textId="77777777" w:rsidR="00062931" w:rsidRPr="0033580C" w:rsidRDefault="00062931" w:rsidP="0006293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580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F0DEBDF" w14:textId="77777777" w:rsidR="00F86C09" w:rsidRPr="0033580C" w:rsidRDefault="00F86C09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41ECFB0" w14:textId="77777777" w:rsidR="00F66DE9" w:rsidRPr="0033580C" w:rsidRDefault="00012458" w:rsidP="0001245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圣经的主要目的不是传达科学知识，但圣经没有一个科学的、考古学的、历史的错误。</w:t>
      </w:r>
      <w:r w:rsidR="00FF5B9D" w:rsidRPr="0033580C">
        <w:rPr>
          <w:rFonts w:ascii="楷体" w:eastAsia="楷体" w:hAnsi="楷体" w:cs="宋体" w:hint="eastAsia"/>
          <w:kern w:val="0"/>
          <w:sz w:val="32"/>
          <w:szCs w:val="32"/>
        </w:rPr>
        <w:t>科学的</w:t>
      </w:r>
      <w:r w:rsidR="001452E8" w:rsidRPr="0033580C">
        <w:rPr>
          <w:rFonts w:ascii="楷体" w:eastAsia="楷体" w:hAnsi="楷体" w:cs="宋体" w:hint="eastAsia"/>
          <w:kern w:val="0"/>
          <w:sz w:val="32"/>
          <w:szCs w:val="32"/>
        </w:rPr>
        <w:t>重要发现往往</w:t>
      </w:r>
      <w:r w:rsidR="00D5174C" w:rsidRPr="0033580C">
        <w:rPr>
          <w:rFonts w:ascii="楷体" w:eastAsia="楷体" w:hAnsi="楷体" w:cs="宋体" w:hint="eastAsia"/>
          <w:kern w:val="0"/>
          <w:sz w:val="32"/>
          <w:szCs w:val="32"/>
        </w:rPr>
        <w:t>不是推翻圣经，</w:t>
      </w:r>
      <w:r w:rsidR="00A71C26" w:rsidRPr="0033580C">
        <w:rPr>
          <w:rFonts w:ascii="楷体" w:eastAsia="楷体" w:hAnsi="楷体" w:cs="宋体" w:hint="eastAsia"/>
          <w:kern w:val="0"/>
          <w:sz w:val="32"/>
          <w:szCs w:val="32"/>
        </w:rPr>
        <w:t>而是</w:t>
      </w:r>
      <w:r w:rsidR="00D5174C" w:rsidRPr="0033580C">
        <w:rPr>
          <w:rFonts w:ascii="楷体" w:eastAsia="楷体" w:hAnsi="楷体" w:cs="宋体" w:hint="eastAsia"/>
          <w:kern w:val="0"/>
          <w:sz w:val="32"/>
          <w:szCs w:val="32"/>
        </w:rPr>
        <w:t>印证</w:t>
      </w:r>
      <w:r w:rsidR="00A71C26" w:rsidRPr="0033580C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1452E8" w:rsidRPr="0033580C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D5174C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452E8" w:rsidRPr="0033580C">
        <w:rPr>
          <w:rFonts w:ascii="楷体" w:eastAsia="楷体" w:hAnsi="楷体" w:cs="宋体" w:hint="eastAsia"/>
          <w:kern w:val="0"/>
          <w:sz w:val="32"/>
          <w:szCs w:val="32"/>
        </w:rPr>
        <w:t>我们今天要看几个</w:t>
      </w:r>
      <w:r w:rsidR="00D5174C" w:rsidRPr="0033580C">
        <w:rPr>
          <w:rFonts w:ascii="楷体" w:eastAsia="楷体" w:hAnsi="楷体" w:cs="宋体" w:hint="eastAsia"/>
          <w:kern w:val="0"/>
          <w:sz w:val="32"/>
          <w:szCs w:val="32"/>
        </w:rPr>
        <w:t>重要的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科学</w:t>
      </w:r>
      <w:r w:rsidR="00DE2505" w:rsidRPr="0033580C">
        <w:rPr>
          <w:rFonts w:ascii="楷体" w:eastAsia="楷体" w:hAnsi="楷体" w:cs="宋体" w:hint="eastAsia"/>
          <w:kern w:val="0"/>
          <w:sz w:val="32"/>
          <w:szCs w:val="32"/>
        </w:rPr>
        <w:t>案例</w:t>
      </w:r>
      <w:r w:rsidR="00A26C3C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D124837" w14:textId="77777777" w:rsidR="00D96D84" w:rsidRPr="0033580C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1691F14" w14:textId="77777777" w:rsidR="00EC5ADD" w:rsidRPr="0033580C" w:rsidRDefault="00D96D84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3580C">
        <w:rPr>
          <w:rFonts w:ascii="微软雅黑" w:eastAsia="微软雅黑" w:hAnsi="微软雅黑"/>
          <w:sz w:val="28"/>
          <w:szCs w:val="28"/>
        </w:rPr>
        <w:t>第</w:t>
      </w:r>
      <w:r w:rsidR="00736DD1" w:rsidRPr="0033580C">
        <w:rPr>
          <w:rFonts w:ascii="微软雅黑" w:eastAsia="微软雅黑" w:hAnsi="微软雅黑" w:hint="eastAsia"/>
          <w:sz w:val="28"/>
          <w:szCs w:val="28"/>
        </w:rPr>
        <w:t>一</w:t>
      </w:r>
      <w:r w:rsidR="0061059C" w:rsidRPr="0033580C">
        <w:rPr>
          <w:rFonts w:ascii="微软雅黑" w:eastAsia="微软雅黑" w:hAnsi="微软雅黑"/>
          <w:sz w:val="28"/>
          <w:szCs w:val="28"/>
        </w:rPr>
        <w:t>，</w:t>
      </w:r>
      <w:r w:rsidR="00566D72" w:rsidRPr="0033580C">
        <w:rPr>
          <w:rFonts w:ascii="微软雅黑" w:eastAsia="微软雅黑" w:hAnsi="微软雅黑" w:hint="eastAsia"/>
          <w:sz w:val="28"/>
          <w:szCs w:val="28"/>
        </w:rPr>
        <w:t>史前考古印证圣经的真实性</w:t>
      </w:r>
      <w:r w:rsidRPr="0033580C">
        <w:rPr>
          <w:rFonts w:ascii="微软雅黑" w:eastAsia="微软雅黑" w:hAnsi="微软雅黑"/>
          <w:sz w:val="28"/>
          <w:szCs w:val="28"/>
        </w:rPr>
        <w:t>。</w:t>
      </w:r>
    </w:p>
    <w:p w14:paraId="28DA057A" w14:textId="77777777" w:rsidR="00523B23" w:rsidRPr="0033580C" w:rsidRDefault="00523B23" w:rsidP="00523B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F10F089" w14:textId="77777777" w:rsidR="0019213C" w:rsidRPr="0033580C" w:rsidRDefault="0019213C" w:rsidP="00523B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有人误解，</w:t>
      </w:r>
      <w:r w:rsidR="00AA4D83" w:rsidRPr="0033580C">
        <w:rPr>
          <w:rFonts w:ascii="楷体" w:eastAsia="楷体" w:hAnsi="楷体" w:cs="宋体" w:hint="eastAsia"/>
          <w:kern w:val="0"/>
          <w:sz w:val="32"/>
          <w:szCs w:val="32"/>
        </w:rPr>
        <w:t>以为</w:t>
      </w:r>
      <w:r w:rsidR="00DE2505" w:rsidRPr="0033580C">
        <w:rPr>
          <w:rFonts w:ascii="楷体" w:eastAsia="楷体" w:hAnsi="楷体" w:cs="宋体" w:hint="eastAsia"/>
          <w:kern w:val="0"/>
          <w:sz w:val="32"/>
          <w:szCs w:val="32"/>
        </w:rPr>
        <w:t>圣经说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神创造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宇宙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只有6000年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8186A" w:rsidRPr="0033580C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恐龙化石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显然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有亿万年的历史。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4C22D9" w:rsidRPr="0033580C">
        <w:rPr>
          <w:rFonts w:ascii="楷体" w:eastAsia="楷体" w:hAnsi="楷体" w:cs="宋体" w:hint="eastAsia"/>
          <w:kern w:val="0"/>
          <w:sz w:val="32"/>
          <w:szCs w:val="32"/>
        </w:rPr>
        <w:t>违背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事实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FE6B0F" w:rsidRPr="0033580C">
        <w:rPr>
          <w:rFonts w:ascii="楷体" w:eastAsia="楷体" w:hAnsi="楷体" w:cs="宋体" w:hint="eastAsia"/>
          <w:kern w:val="0"/>
          <w:sz w:val="32"/>
          <w:szCs w:val="32"/>
        </w:rPr>
        <w:t>？</w:t>
      </w:r>
      <w:proofErr w:type="gramStart"/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倪柝</w:t>
      </w:r>
      <w:proofErr w:type="gramEnd"/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声</w:t>
      </w:r>
      <w:r w:rsidR="00AA4D83" w:rsidRPr="0033580C">
        <w:rPr>
          <w:rFonts w:ascii="楷体" w:eastAsia="楷体" w:hAnsi="楷体" w:cs="宋体" w:hint="eastAsia"/>
          <w:kern w:val="0"/>
          <w:sz w:val="32"/>
          <w:szCs w:val="32"/>
        </w:rPr>
        <w:t>弟兄</w:t>
      </w:r>
      <w:r w:rsidR="00D5174C" w:rsidRPr="0033580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一本小册子</w:t>
      </w:r>
      <w:r w:rsidR="00571D27" w:rsidRPr="0033580C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《创造的奥秘》</w:t>
      </w:r>
      <w:r w:rsidR="00571D27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完美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回答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了这个问题</w:t>
      </w:r>
      <w:r w:rsidR="00571D27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关键是人</w:t>
      </w:r>
      <w:r w:rsidR="0098186A" w:rsidRPr="0033580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误解了创世纪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章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3431C9" w:rsidRPr="0033580C">
        <w:rPr>
          <w:rFonts w:ascii="楷体" w:eastAsia="楷体" w:hAnsi="楷体" w:cs="宋体" w:hint="eastAsia"/>
          <w:kern w:val="0"/>
          <w:sz w:val="32"/>
          <w:szCs w:val="32"/>
        </w:rPr>
        <w:t>节。</w:t>
      </w:r>
    </w:p>
    <w:p w14:paraId="57E8A217" w14:textId="77777777" w:rsidR="004C22D9" w:rsidRPr="0033580C" w:rsidRDefault="003431C9" w:rsidP="00523B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创世纪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章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E43680" w:rsidRPr="0033580C">
        <w:rPr>
          <w:rFonts w:ascii="楷体" w:eastAsia="楷体" w:hAnsi="楷体" w:cs="宋体" w:hint="eastAsia"/>
          <w:kern w:val="0"/>
          <w:sz w:val="32"/>
          <w:szCs w:val="32"/>
        </w:rPr>
        <w:t>、2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节</w:t>
      </w:r>
      <w:r w:rsidR="00571D27" w:rsidRPr="0033580C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933C2A" w:rsidRPr="0033580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933C2A" w:rsidRPr="0033580C">
        <w:rPr>
          <w:rFonts w:ascii="楷体" w:eastAsia="楷体" w:hAnsi="楷体" w:cs="宋体"/>
          <w:kern w:val="0"/>
          <w:sz w:val="32"/>
          <w:szCs w:val="32"/>
        </w:rPr>
        <w:t>“神起</w:t>
      </w:r>
      <w:r w:rsidR="00933C2A" w:rsidRPr="0033580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933C2A" w:rsidRPr="0033580C">
        <w:rPr>
          <w:rFonts w:ascii="楷体" w:eastAsia="楷体" w:hAnsi="楷体" w:cs="宋体"/>
          <w:kern w:val="0"/>
          <w:sz w:val="32"/>
          <w:szCs w:val="32"/>
        </w:rPr>
        <w:t>初创造天地</w:t>
      </w:r>
      <w:r w:rsidR="00E43680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B32CB" w:rsidRPr="0033580C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DB32CB" w:rsidRPr="0033580C">
        <w:rPr>
          <w:rFonts w:ascii="楷体" w:eastAsia="楷体" w:hAnsi="楷体" w:cs="宋体" w:hint="eastAsia"/>
          <w:kern w:val="0"/>
          <w:sz w:val="32"/>
          <w:szCs w:val="32"/>
        </w:rPr>
        <w:t>空虚混沌、渊面黑暗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33C2A" w:rsidRPr="0033580C">
        <w:rPr>
          <w:rFonts w:ascii="楷体" w:eastAsia="楷体" w:hAnsi="楷体" w:cs="宋体"/>
          <w:kern w:val="0"/>
          <w:sz w:val="32"/>
          <w:szCs w:val="32"/>
        </w:rPr>
        <w:t>”（</w:t>
      </w:r>
      <w:r w:rsidR="00933C2A" w:rsidRPr="0033580C">
        <w:rPr>
          <w:rFonts w:ascii="楷体" w:eastAsia="楷体" w:hAnsi="楷体" w:cs="宋体" w:hint="eastAsia"/>
          <w:kern w:val="0"/>
          <w:sz w:val="32"/>
          <w:szCs w:val="32"/>
        </w:rPr>
        <w:t>创1：1</w:t>
      </w:r>
      <w:r w:rsidR="00E43680" w:rsidRPr="0033580C">
        <w:rPr>
          <w:rFonts w:ascii="楷体" w:eastAsia="楷体" w:hAnsi="楷体" w:cs="宋体" w:hint="eastAsia"/>
          <w:kern w:val="0"/>
          <w:sz w:val="32"/>
          <w:szCs w:val="32"/>
        </w:rPr>
        <w:t>、2</w:t>
      </w:r>
      <w:r w:rsidR="00933C2A" w:rsidRPr="0033580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proofErr w:type="gramStart"/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倪柝</w:t>
      </w:r>
      <w:proofErr w:type="gramEnd"/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声弟兄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指出，这里的“是”，应当翻译成“变成”。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D5174C" w:rsidRPr="0033580C">
        <w:rPr>
          <w:rFonts w:ascii="楷体" w:eastAsia="楷体" w:hAnsi="楷体" w:cs="宋体" w:hint="eastAsia"/>
          <w:kern w:val="0"/>
          <w:sz w:val="32"/>
          <w:szCs w:val="32"/>
        </w:rPr>
        <w:t>“起初”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创造宇宙</w:t>
      </w:r>
      <w:r w:rsidR="00FE6B0F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E2505" w:rsidRPr="0033580C">
        <w:rPr>
          <w:rFonts w:ascii="楷体" w:eastAsia="楷体" w:hAnsi="楷体" w:cs="宋体" w:hint="eastAsia"/>
          <w:kern w:val="0"/>
          <w:sz w:val="32"/>
          <w:szCs w:val="32"/>
        </w:rPr>
        <w:t>后来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地球</w:t>
      </w:r>
      <w:r w:rsidR="0098186A" w:rsidRPr="0033580C">
        <w:rPr>
          <w:rFonts w:ascii="楷体" w:eastAsia="楷体" w:hAnsi="楷体" w:cs="宋体" w:hint="eastAsia"/>
          <w:kern w:val="0"/>
          <w:sz w:val="32"/>
          <w:szCs w:val="32"/>
        </w:rPr>
        <w:t>“变成”</w:t>
      </w:r>
      <w:r w:rsidR="00FE6B0F" w:rsidRPr="0033580C">
        <w:rPr>
          <w:rFonts w:ascii="楷体" w:eastAsia="楷体" w:hAnsi="楷体" w:cs="宋体" w:hint="eastAsia"/>
          <w:kern w:val="0"/>
          <w:sz w:val="32"/>
          <w:szCs w:val="32"/>
        </w:rPr>
        <w:t>空虚混沌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5174C" w:rsidRPr="0033580C">
        <w:rPr>
          <w:rFonts w:ascii="楷体" w:eastAsia="楷体" w:hAnsi="楷体" w:cs="宋体" w:hint="eastAsia"/>
          <w:kern w:val="0"/>
          <w:sz w:val="32"/>
          <w:szCs w:val="32"/>
        </w:rPr>
        <w:t>这其间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经过了</w:t>
      </w:r>
      <w:r w:rsidR="00D5174C" w:rsidRPr="0033580C">
        <w:rPr>
          <w:rFonts w:ascii="楷体" w:eastAsia="楷体" w:hAnsi="楷体" w:cs="宋体" w:hint="eastAsia"/>
          <w:kern w:val="0"/>
          <w:sz w:val="32"/>
          <w:szCs w:val="32"/>
        </w:rPr>
        <w:t>亿万年的时间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地球上曾经充满生命，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交给天使管理</w:t>
      </w:r>
      <w:r w:rsidR="0098186A" w:rsidRPr="0033580C">
        <w:rPr>
          <w:rFonts w:ascii="楷体" w:eastAsia="楷体" w:hAnsi="楷体" w:cs="宋体" w:hint="eastAsia"/>
          <w:kern w:val="0"/>
          <w:sz w:val="32"/>
          <w:szCs w:val="32"/>
        </w:rPr>
        <w:t>；恐龙是前一个世界的生物。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天使犯了罪，神审判了当时的世界，地球才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变成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“空虚混沌、渊面黑暗”。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地球上有过一个世界，现在的是第二个世界！</w:t>
      </w:r>
    </w:p>
    <w:p w14:paraId="129F42E5" w14:textId="77777777" w:rsidR="00DE2505" w:rsidRPr="0033580C" w:rsidRDefault="00DE2505" w:rsidP="00523B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地球上有过一个天使的世界吗？有。撒旦，就是那古蛇，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（启12:9）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是一个天使。亚当在伊甸园的时候，它已经存在，并且已经堕落。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一个世界的主人，就是因为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4C0CFC" w:rsidRPr="0033580C">
        <w:rPr>
          <w:rFonts w:ascii="楷体" w:eastAsia="楷体" w:hAnsi="楷体" w:cs="宋体" w:hint="eastAsia"/>
          <w:kern w:val="0"/>
          <w:sz w:val="32"/>
          <w:szCs w:val="32"/>
        </w:rPr>
        <w:t>犯罪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，地变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成“空虚混沌、渊面黑暗”。</w:t>
      </w:r>
    </w:p>
    <w:p w14:paraId="02D60C4F" w14:textId="77777777" w:rsidR="00566D72" w:rsidRPr="0033580C" w:rsidRDefault="003431C9" w:rsidP="00EB4EB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考古学证实，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一万多年前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，地球遇到了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最后一个冰川世纪，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动</w:t>
      </w:r>
      <w:r w:rsidR="005D2A65" w:rsidRPr="0033580C">
        <w:rPr>
          <w:rFonts w:ascii="楷体" w:eastAsia="楷体" w:hAnsi="楷体" w:cs="宋体" w:hint="eastAsia"/>
          <w:kern w:val="0"/>
          <w:sz w:val="32"/>
          <w:szCs w:val="32"/>
        </w:rPr>
        <w:t>物、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植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物突然消失。神再次创造世界</w:t>
      </w:r>
      <w:r w:rsidR="00AA4D83" w:rsidRPr="0033580C">
        <w:rPr>
          <w:rFonts w:ascii="楷体" w:eastAsia="楷体" w:hAnsi="楷体" w:cs="宋体" w:hint="eastAsia"/>
          <w:kern w:val="0"/>
          <w:sz w:val="32"/>
          <w:szCs w:val="32"/>
        </w:rPr>
        <w:t>的时候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，“地是空虚混沌、渊面黑暗”。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“渊面”意味着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地面被水覆盖</w:t>
      </w:r>
      <w:r w:rsidR="004C22D9" w:rsidRPr="0033580C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C22D9" w:rsidRPr="0033580C">
        <w:rPr>
          <w:rFonts w:ascii="楷体" w:eastAsia="楷体" w:hAnsi="楷体" w:cs="宋体" w:hint="eastAsia"/>
          <w:kern w:val="0"/>
          <w:sz w:val="32"/>
          <w:szCs w:val="32"/>
        </w:rPr>
        <w:t>“空虚”意味着</w:t>
      </w:r>
      <w:r w:rsidR="00AA4D83" w:rsidRPr="0033580C">
        <w:rPr>
          <w:rFonts w:ascii="楷体" w:eastAsia="楷体" w:hAnsi="楷体" w:cs="宋体" w:hint="eastAsia"/>
          <w:kern w:val="0"/>
          <w:sz w:val="32"/>
          <w:szCs w:val="32"/>
        </w:rPr>
        <w:t>空空荡荡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的，</w:t>
      </w:r>
      <w:r w:rsidR="004C22D9" w:rsidRPr="0033580C">
        <w:rPr>
          <w:rFonts w:ascii="楷体" w:eastAsia="楷体" w:hAnsi="楷体" w:cs="宋体" w:hint="eastAsia"/>
          <w:kern w:val="0"/>
          <w:sz w:val="32"/>
          <w:szCs w:val="32"/>
        </w:rPr>
        <w:t>“混沌”就是</w:t>
      </w:r>
      <w:r w:rsidR="00AA4D83" w:rsidRPr="0033580C">
        <w:rPr>
          <w:rFonts w:ascii="楷体" w:eastAsia="楷体" w:hAnsi="楷体" w:cs="宋体" w:hint="eastAsia"/>
          <w:kern w:val="0"/>
          <w:sz w:val="32"/>
          <w:szCs w:val="32"/>
        </w:rPr>
        <w:t>一片混乱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，并且</w:t>
      </w:r>
      <w:r w:rsidR="00FE6B0F" w:rsidRPr="0033580C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光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神说：“要有光，就有了光。”（创1:</w:t>
      </w:r>
      <w:r w:rsidR="00E448B5" w:rsidRPr="0033580C">
        <w:rPr>
          <w:rFonts w:ascii="楷体" w:eastAsia="楷体" w:hAnsi="楷体" w:cs="宋体" w:hint="eastAsia"/>
          <w:kern w:val="0"/>
          <w:sz w:val="32"/>
          <w:szCs w:val="32"/>
        </w:rPr>
        <w:t>3</w:t>
      </w:r>
      <w:r w:rsidR="00012458" w:rsidRPr="0033580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4C22D9" w:rsidRPr="0033580C">
        <w:rPr>
          <w:rFonts w:ascii="楷体" w:eastAsia="楷体" w:hAnsi="楷体" w:cs="宋体" w:hint="eastAsia"/>
          <w:kern w:val="0"/>
          <w:sz w:val="32"/>
          <w:szCs w:val="32"/>
        </w:rPr>
        <w:t>然后</w:t>
      </w:r>
      <w:r w:rsidR="00DB32CB" w:rsidRPr="0033580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FE6B0F" w:rsidRPr="0033580C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DB32CB" w:rsidRPr="0033580C">
        <w:rPr>
          <w:rFonts w:ascii="楷体" w:eastAsia="楷体" w:hAnsi="楷体" w:cs="宋体" w:hint="eastAsia"/>
          <w:kern w:val="0"/>
          <w:sz w:val="32"/>
          <w:szCs w:val="32"/>
        </w:rPr>
        <w:t>七日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再一次修复地球，</w:t>
      </w:r>
      <w:r w:rsidR="00DB32CB" w:rsidRPr="0033580C">
        <w:rPr>
          <w:rFonts w:ascii="楷体" w:eastAsia="楷体" w:hAnsi="楷体" w:cs="宋体" w:hint="eastAsia"/>
          <w:kern w:val="0"/>
          <w:sz w:val="32"/>
          <w:szCs w:val="32"/>
        </w:rPr>
        <w:t>创造了</w:t>
      </w:r>
      <w:r w:rsidR="00AA4D83" w:rsidRPr="0033580C">
        <w:rPr>
          <w:rFonts w:ascii="楷体" w:eastAsia="楷体" w:hAnsi="楷体" w:cs="宋体" w:hint="eastAsia"/>
          <w:kern w:val="0"/>
          <w:sz w:val="32"/>
          <w:szCs w:val="32"/>
        </w:rPr>
        <w:t>亚当的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DB32CB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看见的</w:t>
      </w:r>
      <w:r w:rsidR="00FE6B0F" w:rsidRPr="0033580C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="00571D27" w:rsidRPr="0033580C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地球的第二个世界，是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神七日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造的</w:t>
      </w:r>
      <w:r w:rsidR="00571D27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到今天</w:t>
      </w:r>
      <w:r w:rsidR="00571D27" w:rsidRPr="0033580C">
        <w:rPr>
          <w:rFonts w:ascii="楷体" w:eastAsia="楷体" w:hAnsi="楷体" w:cs="宋体" w:hint="eastAsia"/>
          <w:kern w:val="0"/>
          <w:sz w:val="32"/>
          <w:szCs w:val="32"/>
        </w:rPr>
        <w:t>有6000年历史</w:t>
      </w:r>
      <w:r w:rsidR="006B1703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A4D83" w:rsidRPr="0033580C">
        <w:rPr>
          <w:rFonts w:ascii="楷体" w:eastAsia="楷体" w:hAnsi="楷体" w:cs="宋体" w:hint="eastAsia"/>
          <w:kern w:val="0"/>
          <w:sz w:val="32"/>
          <w:szCs w:val="32"/>
        </w:rPr>
        <w:t>圣经的记载和考古学完全吻合。</w:t>
      </w:r>
    </w:p>
    <w:p w14:paraId="68A2E041" w14:textId="77777777" w:rsidR="004C22D9" w:rsidRPr="0033580C" w:rsidRDefault="004C22D9" w:rsidP="00EB4EB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B82083D" w14:textId="77777777" w:rsidR="00F86C09" w:rsidRPr="0033580C" w:rsidRDefault="00F86C09" w:rsidP="00EB4EB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有人指着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教课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书说，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史前的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山洞里就有动物的壁画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43506" w:rsidRPr="0033580C">
        <w:rPr>
          <w:rFonts w:ascii="楷体" w:eastAsia="楷体" w:hAnsi="楷体" w:cs="宋体" w:hint="eastAsia"/>
          <w:kern w:val="0"/>
          <w:sz w:val="32"/>
          <w:szCs w:val="32"/>
        </w:rPr>
        <w:t>年代有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几十万年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27F02" w:rsidRPr="0033580C">
        <w:rPr>
          <w:rFonts w:ascii="楷体" w:eastAsia="楷体" w:hAnsi="楷体" w:cs="宋体" w:hint="eastAsia"/>
          <w:kern w:val="0"/>
          <w:sz w:val="32"/>
          <w:szCs w:val="32"/>
        </w:rPr>
        <w:t>这难道不是推翻了人类6000年的历史吗？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圣经说</w:t>
      </w:r>
      <w:r w:rsidR="00043506" w:rsidRPr="0033580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6000年</w:t>
      </w:r>
      <w:r w:rsidR="004C22D9" w:rsidRPr="0033580C">
        <w:rPr>
          <w:rFonts w:ascii="楷体" w:eastAsia="楷体" w:hAnsi="楷体" w:cs="宋体" w:hint="eastAsia"/>
          <w:kern w:val="0"/>
          <w:sz w:val="32"/>
          <w:szCs w:val="32"/>
        </w:rPr>
        <w:t>历史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43506" w:rsidRPr="0033580C">
        <w:rPr>
          <w:rFonts w:ascii="楷体" w:eastAsia="楷体" w:hAnsi="楷体" w:cs="宋体" w:hint="eastAsia"/>
          <w:kern w:val="0"/>
          <w:sz w:val="32"/>
          <w:szCs w:val="32"/>
        </w:rPr>
        <w:t>但是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有说在此之前地球上没有任何智慧的受造吗？天使不是智慧的受造吗？我们不知道那些壁画怎么来，也不知道</w:t>
      </w:r>
      <w:r w:rsidR="0098186A" w:rsidRPr="0033580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到底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有多久，但是我们可以相信神的话，亚当的族类</w:t>
      </w:r>
      <w:r w:rsidR="00A1309A"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A1309A" w:rsidRPr="0033580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6000年</w:t>
      </w:r>
      <w:r w:rsidR="0098186A" w:rsidRPr="0033580C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="00A1309A" w:rsidRPr="0033580C">
        <w:rPr>
          <w:rFonts w:ascii="楷体" w:eastAsia="楷体" w:hAnsi="楷体" w:cs="宋体" w:hint="eastAsia"/>
          <w:kern w:val="0"/>
          <w:sz w:val="32"/>
          <w:szCs w:val="32"/>
        </w:rPr>
        <w:t>创造的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682E8D8" w14:textId="77777777" w:rsidR="00EB4EB0" w:rsidRPr="0033580C" w:rsidRDefault="00EB4EB0" w:rsidP="00EB4EB0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72B9AC1" w14:textId="77777777" w:rsidR="00566D72" w:rsidRPr="0033580C" w:rsidRDefault="00566D72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3580C">
        <w:rPr>
          <w:rFonts w:ascii="微软雅黑" w:eastAsia="微软雅黑" w:hAnsi="微软雅黑" w:hint="eastAsia"/>
          <w:sz w:val="28"/>
          <w:szCs w:val="28"/>
        </w:rPr>
        <w:t>第</w:t>
      </w:r>
      <w:r w:rsidR="00736DD1" w:rsidRPr="0033580C">
        <w:rPr>
          <w:rFonts w:ascii="微软雅黑" w:eastAsia="微软雅黑" w:hAnsi="微软雅黑" w:hint="eastAsia"/>
          <w:sz w:val="28"/>
          <w:szCs w:val="28"/>
        </w:rPr>
        <w:t>二</w:t>
      </w:r>
      <w:r w:rsidRPr="0033580C">
        <w:rPr>
          <w:rFonts w:ascii="微软雅黑" w:eastAsia="微软雅黑" w:hAnsi="微软雅黑" w:hint="eastAsia"/>
          <w:sz w:val="28"/>
          <w:szCs w:val="28"/>
        </w:rPr>
        <w:t>，人类</w:t>
      </w:r>
      <w:r w:rsidR="006732E6" w:rsidRPr="0033580C">
        <w:rPr>
          <w:rFonts w:ascii="微软雅黑" w:eastAsia="微软雅黑" w:hAnsi="微软雅黑" w:hint="eastAsia"/>
          <w:sz w:val="28"/>
          <w:szCs w:val="28"/>
        </w:rPr>
        <w:t>的</w:t>
      </w:r>
      <w:r w:rsidRPr="0033580C">
        <w:rPr>
          <w:rFonts w:ascii="微软雅黑" w:eastAsia="微软雅黑" w:hAnsi="微软雅黑" w:hint="eastAsia"/>
          <w:sz w:val="28"/>
          <w:szCs w:val="28"/>
        </w:rPr>
        <w:t>考古印证圣经的真实性。</w:t>
      </w:r>
    </w:p>
    <w:p w14:paraId="5EDCDAB8" w14:textId="77777777" w:rsidR="00EC5ADD" w:rsidRPr="0033580C" w:rsidRDefault="00EC5ADD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9BFA161" w14:textId="77777777" w:rsidR="003C2D2C" w:rsidRPr="0033580C" w:rsidRDefault="000347CB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进化论</w:t>
      </w:r>
      <w:r w:rsidR="00895DBC" w:rsidRPr="0033580C">
        <w:rPr>
          <w:rFonts w:ascii="楷体" w:eastAsia="楷体" w:hAnsi="楷体" w:cs="宋体" w:hint="eastAsia"/>
          <w:kern w:val="0"/>
          <w:sz w:val="32"/>
          <w:szCs w:val="32"/>
        </w:rPr>
        <w:t>认为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95DBC" w:rsidRPr="0033580C">
        <w:rPr>
          <w:rFonts w:ascii="楷体" w:eastAsia="楷体" w:hAnsi="楷体" w:cs="宋体" w:hint="eastAsia"/>
          <w:kern w:val="0"/>
          <w:sz w:val="32"/>
          <w:szCs w:val="32"/>
        </w:rPr>
        <w:t>人是</w:t>
      </w:r>
      <w:r w:rsidR="0010791B" w:rsidRPr="0033580C">
        <w:rPr>
          <w:rFonts w:ascii="楷体" w:eastAsia="楷体" w:hAnsi="楷体" w:cs="宋体" w:hint="eastAsia"/>
          <w:kern w:val="0"/>
          <w:sz w:val="32"/>
          <w:szCs w:val="32"/>
        </w:rPr>
        <w:t>几十万年</w:t>
      </w:r>
      <w:r w:rsidR="00895DBC" w:rsidRPr="0033580C">
        <w:rPr>
          <w:rFonts w:ascii="楷体" w:eastAsia="楷体" w:hAnsi="楷体" w:cs="宋体" w:hint="eastAsia"/>
          <w:kern w:val="0"/>
          <w:sz w:val="32"/>
          <w:szCs w:val="32"/>
        </w:rPr>
        <w:t>进化</w:t>
      </w:r>
      <w:r w:rsidR="005D2A65" w:rsidRPr="0033580C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895DBC" w:rsidRPr="0033580C">
        <w:rPr>
          <w:rFonts w:ascii="楷体" w:eastAsia="楷体" w:hAnsi="楷体" w:cs="宋体" w:hint="eastAsia"/>
          <w:kern w:val="0"/>
          <w:sz w:val="32"/>
          <w:szCs w:val="32"/>
        </w:rPr>
        <w:t>的。</w:t>
      </w:r>
      <w:r w:rsidR="005D2A65" w:rsidRPr="0033580C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事实是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迄今</w:t>
      </w:r>
      <w:r w:rsidR="00145B78" w:rsidRPr="0033580C">
        <w:rPr>
          <w:rFonts w:ascii="楷体" w:eastAsia="楷体" w:hAnsi="楷体" w:cs="宋体"/>
          <w:kern w:val="0"/>
          <w:sz w:val="32"/>
          <w:szCs w:val="32"/>
        </w:rPr>
        <w:t>从地里挖出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来的人类遗骸，连一具超过6000年的</w:t>
      </w:r>
      <w:r w:rsidR="00145B78" w:rsidRPr="0033580C">
        <w:rPr>
          <w:rFonts w:ascii="楷体" w:eastAsia="楷体" w:hAnsi="楷体" w:cs="宋体"/>
          <w:kern w:val="0"/>
          <w:sz w:val="32"/>
          <w:szCs w:val="32"/>
        </w:rPr>
        <w:t>都没有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只要是人</w:t>
      </w:r>
      <w:r w:rsidR="005D2A65" w:rsidRPr="0033580C">
        <w:rPr>
          <w:rFonts w:ascii="楷体" w:eastAsia="楷体" w:hAnsi="楷体" w:cs="宋体" w:hint="eastAsia"/>
          <w:kern w:val="0"/>
          <w:sz w:val="32"/>
          <w:szCs w:val="32"/>
        </w:rPr>
        <w:t>的骸骨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就不到6000年，只要超过6000年的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32790" w:rsidRPr="0033580C">
        <w:rPr>
          <w:rFonts w:ascii="楷体" w:eastAsia="楷体" w:hAnsi="楷体" w:cs="宋体" w:hint="eastAsia"/>
          <w:kern w:val="0"/>
          <w:sz w:val="32"/>
          <w:szCs w:val="32"/>
        </w:rPr>
        <w:t>就不是人的遗骸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145B78" w:rsidRPr="0033580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279EEC98" w14:textId="77777777" w:rsidR="00F66DE9" w:rsidRPr="0033580C" w:rsidRDefault="00F66DE9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33580C">
        <w:rPr>
          <w:rFonts w:ascii="楷体" w:eastAsia="楷体" w:hAnsi="楷体" w:cs="宋体"/>
          <w:kern w:val="0"/>
          <w:sz w:val="32"/>
          <w:szCs w:val="32"/>
        </w:rPr>
        <w:t>1991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年在</w:t>
      </w:r>
      <w:r w:rsidRPr="0033580C">
        <w:rPr>
          <w:rFonts w:ascii="楷体" w:eastAsia="楷体" w:hAnsi="楷体" w:cs="宋体"/>
          <w:kern w:val="0"/>
          <w:sz w:val="32"/>
          <w:szCs w:val="32"/>
        </w:rPr>
        <w:t>阿尔卑斯山上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发现的奥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茨</w:t>
      </w:r>
      <w:proofErr w:type="gramEnd"/>
      <w:r w:rsidRPr="0033580C">
        <w:rPr>
          <w:rFonts w:ascii="楷体" w:eastAsia="楷体" w:hAnsi="楷体" w:cs="宋体"/>
          <w:kern w:val="0"/>
          <w:sz w:val="32"/>
          <w:szCs w:val="32"/>
        </w:rPr>
        <w:t>雪人。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他被发现</w:t>
      </w:r>
      <w:r w:rsidR="0010791B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="0010791B" w:rsidRPr="0033580C">
        <w:rPr>
          <w:rFonts w:ascii="楷体" w:eastAsia="楷体" w:hAnsi="楷体" w:cs="宋体" w:hint="eastAsia"/>
          <w:kern w:val="0"/>
          <w:sz w:val="32"/>
          <w:szCs w:val="32"/>
        </w:rPr>
        <w:t>候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，皮肤、</w:t>
      </w:r>
      <w:r w:rsidRPr="0033580C">
        <w:rPr>
          <w:rFonts w:ascii="楷体" w:eastAsia="楷体" w:hAnsi="楷体" w:cs="宋体"/>
          <w:kern w:val="0"/>
          <w:sz w:val="32"/>
          <w:szCs w:val="32"/>
        </w:rPr>
        <w:t>骨骼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33580C">
        <w:rPr>
          <w:rFonts w:ascii="楷体" w:eastAsia="楷体" w:hAnsi="楷体" w:cs="宋体"/>
          <w:kern w:val="0"/>
          <w:sz w:val="32"/>
          <w:szCs w:val="32"/>
        </w:rPr>
        <w:t>眉毛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、衣服、鞋子、</w:t>
      </w:r>
      <w:r w:rsidRPr="0033580C">
        <w:rPr>
          <w:rFonts w:ascii="楷体" w:eastAsia="楷体" w:hAnsi="楷体" w:cs="宋体"/>
          <w:kern w:val="0"/>
          <w:sz w:val="32"/>
          <w:szCs w:val="32"/>
        </w:rPr>
        <w:t>箭囊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、匕首</w:t>
      </w:r>
      <w:r w:rsidRPr="0033580C">
        <w:rPr>
          <w:rFonts w:ascii="楷体" w:eastAsia="楷体" w:hAnsi="楷体" w:cs="宋体"/>
          <w:kern w:val="0"/>
          <w:sz w:val="32"/>
          <w:szCs w:val="32"/>
        </w:rPr>
        <w:t>，都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完好</w:t>
      </w:r>
      <w:r w:rsidRPr="0033580C">
        <w:rPr>
          <w:rFonts w:ascii="楷体" w:eastAsia="楷体" w:hAnsi="楷体" w:cs="宋体"/>
          <w:kern w:val="0"/>
          <w:sz w:val="32"/>
          <w:szCs w:val="32"/>
        </w:rPr>
        <w:t>，轰动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一时。他显然很古老，究竟多老？大家屏住呼吸。检测结果：</w:t>
      </w:r>
      <w:r w:rsidRPr="0033580C">
        <w:rPr>
          <w:rFonts w:ascii="楷体" w:eastAsia="楷体" w:hAnsi="楷体" w:cs="宋体"/>
          <w:kern w:val="0"/>
          <w:sz w:val="32"/>
          <w:szCs w:val="32"/>
        </w:rPr>
        <w:t>5000到5500年；没有超过6000年</w:t>
      </w:r>
      <w:r w:rsidR="000347CB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这是至今挖掘出来</w:t>
      </w:r>
      <w:r w:rsidRPr="0033580C">
        <w:rPr>
          <w:rFonts w:ascii="楷体" w:eastAsia="楷体" w:hAnsi="楷体" w:cs="宋体"/>
          <w:kern w:val="0"/>
          <w:sz w:val="32"/>
          <w:szCs w:val="32"/>
        </w:rPr>
        <w:t>最早的</w:t>
      </w:r>
      <w:r w:rsidRPr="0033580C">
        <w:rPr>
          <w:rFonts w:ascii="楷体" w:eastAsia="楷体" w:hAnsi="楷体" w:cs="宋体"/>
          <w:b/>
          <w:kern w:val="0"/>
          <w:sz w:val="32"/>
          <w:szCs w:val="32"/>
        </w:rPr>
        <w:t>人类遗骸</w:t>
      </w:r>
      <w:r w:rsidR="000347CB"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！</w:t>
      </w:r>
    </w:p>
    <w:p w14:paraId="16E73B58" w14:textId="77777777" w:rsidR="00E43680" w:rsidRPr="0033580C" w:rsidRDefault="003C2D2C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这个人1.65米高，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估计</w:t>
      </w:r>
      <w:r w:rsidR="00267C5A" w:rsidRPr="0033580C">
        <w:rPr>
          <w:rFonts w:ascii="楷体" w:eastAsia="楷体" w:hAnsi="楷体" w:cs="宋体" w:hint="eastAsia"/>
          <w:kern w:val="0"/>
          <w:sz w:val="32"/>
          <w:szCs w:val="32"/>
        </w:rPr>
        <w:t>——估计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47岁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穿皮衣，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配有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石头匕首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、金属斧头；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有暴力痕迹。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5000年前</w:t>
      </w:r>
      <w:r w:rsidR="00EE1356"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EB4EB0" w:rsidRPr="0033580C">
        <w:rPr>
          <w:rFonts w:ascii="楷体" w:eastAsia="楷体" w:hAnsi="楷体" w:cs="宋体" w:hint="eastAsia"/>
          <w:kern w:val="0"/>
          <w:sz w:val="32"/>
          <w:szCs w:val="32"/>
        </w:rPr>
        <w:t>挪</w:t>
      </w:r>
      <w:proofErr w:type="gramStart"/>
      <w:r w:rsidR="00EB4EB0" w:rsidRPr="0033580C">
        <w:rPr>
          <w:rFonts w:ascii="楷体" w:eastAsia="楷体" w:hAnsi="楷体" w:cs="宋体" w:hint="eastAsia"/>
          <w:kern w:val="0"/>
          <w:sz w:val="32"/>
          <w:szCs w:val="32"/>
        </w:rPr>
        <w:t>亚</w:t>
      </w:r>
      <w:r w:rsidR="00EE1356" w:rsidRPr="0033580C">
        <w:rPr>
          <w:rFonts w:ascii="楷体" w:eastAsia="楷体" w:hAnsi="楷体" w:cs="宋体" w:hint="eastAsia"/>
          <w:kern w:val="0"/>
          <w:sz w:val="32"/>
          <w:szCs w:val="32"/>
        </w:rPr>
        <w:t>洪水</w:t>
      </w:r>
      <w:proofErr w:type="gramEnd"/>
      <w:r w:rsidR="00EE1356" w:rsidRPr="0033580C">
        <w:rPr>
          <w:rFonts w:ascii="楷体" w:eastAsia="楷体" w:hAnsi="楷体" w:cs="宋体" w:hint="eastAsia"/>
          <w:kern w:val="0"/>
          <w:sz w:val="32"/>
          <w:szCs w:val="32"/>
        </w:rPr>
        <w:t>之前，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也就是说，</w:t>
      </w:r>
      <w:r w:rsidR="00EE1356" w:rsidRPr="0033580C">
        <w:rPr>
          <w:rFonts w:ascii="楷体" w:eastAsia="楷体" w:hAnsi="楷体" w:cs="宋体" w:hint="eastAsia"/>
          <w:kern w:val="0"/>
          <w:sz w:val="32"/>
          <w:szCs w:val="32"/>
        </w:rPr>
        <w:t>跟</w:t>
      </w:r>
      <w:proofErr w:type="gramStart"/>
      <w:r w:rsidR="00EE1356" w:rsidRPr="0033580C">
        <w:rPr>
          <w:rFonts w:ascii="楷体" w:eastAsia="楷体" w:hAnsi="楷体" w:cs="宋体" w:hint="eastAsia"/>
          <w:kern w:val="0"/>
          <w:sz w:val="32"/>
          <w:szCs w:val="32"/>
        </w:rPr>
        <w:t>玛</w:t>
      </w:r>
      <w:proofErr w:type="gramEnd"/>
      <w:r w:rsidR="00EE1356" w:rsidRPr="0033580C">
        <w:rPr>
          <w:rFonts w:ascii="楷体" w:eastAsia="楷体" w:hAnsi="楷体" w:cs="宋体" w:hint="eastAsia"/>
          <w:kern w:val="0"/>
          <w:sz w:val="32"/>
          <w:szCs w:val="32"/>
        </w:rPr>
        <w:t>土撒拉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EE1356" w:rsidRPr="0033580C">
        <w:rPr>
          <w:rFonts w:ascii="楷体" w:eastAsia="楷体" w:hAnsi="楷体" w:cs="宋体" w:hint="eastAsia"/>
          <w:kern w:val="0"/>
          <w:sz w:val="32"/>
          <w:szCs w:val="32"/>
        </w:rPr>
        <w:t>同时期的人</w:t>
      </w:r>
      <w:r w:rsidR="00EB4EB0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看看圣经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对当时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的记载：</w:t>
      </w:r>
      <w:r w:rsidR="0016346E" w:rsidRPr="0033580C">
        <w:rPr>
          <w:rFonts w:ascii="楷体" w:eastAsia="楷体" w:hAnsi="楷体" w:cs="宋体" w:hint="eastAsia"/>
          <w:kern w:val="0"/>
          <w:sz w:val="32"/>
          <w:szCs w:val="32"/>
        </w:rPr>
        <w:t>神给人的第一件衣服就是动物的皮做的</w:t>
      </w:r>
      <w:r w:rsidR="000347CB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43680" w:rsidRPr="0033580C">
        <w:rPr>
          <w:rFonts w:ascii="楷体" w:eastAsia="楷体" w:hAnsi="楷体" w:cs="宋体" w:hint="eastAsia"/>
          <w:kern w:val="0"/>
          <w:sz w:val="32"/>
          <w:szCs w:val="32"/>
        </w:rPr>
        <w:t>（创3:21）</w:t>
      </w:r>
      <w:r w:rsidR="000347CB" w:rsidRPr="0033580C">
        <w:rPr>
          <w:rFonts w:ascii="楷体" w:eastAsia="楷体" w:hAnsi="楷体" w:cs="宋体" w:hint="eastAsia"/>
          <w:kern w:val="0"/>
          <w:sz w:val="32"/>
          <w:szCs w:val="32"/>
        </w:rPr>
        <w:t>圣经记载，当时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雅八为首</w:t>
      </w:r>
      <w:proofErr w:type="gramEnd"/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畜牧业（创4:20）</w:t>
      </w:r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有土八该隐</w:t>
      </w:r>
      <w:proofErr w:type="gramEnd"/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为首的冶金业</w:t>
      </w:r>
      <w:r w:rsidR="00E43680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（创4:22）</w:t>
      </w:r>
      <w:r w:rsidR="00E43680" w:rsidRPr="0033580C">
        <w:rPr>
          <w:rFonts w:ascii="楷体" w:eastAsia="楷体" w:hAnsi="楷体" w:cs="宋体" w:hint="eastAsia"/>
          <w:kern w:val="0"/>
          <w:sz w:val="32"/>
          <w:szCs w:val="32"/>
        </w:rPr>
        <w:t>地上强暴的事极多。（创6:11）</w:t>
      </w:r>
    </w:p>
    <w:p w14:paraId="3FDC5451" w14:textId="77777777" w:rsidR="00AE20A3" w:rsidRPr="0033580C" w:rsidRDefault="00813D61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还有，</w:t>
      </w:r>
      <w:r w:rsidR="00267C5A" w:rsidRPr="0033580C">
        <w:rPr>
          <w:rFonts w:ascii="楷体" w:eastAsia="楷体" w:hAnsi="楷体" w:cs="宋体" w:hint="eastAsia"/>
          <w:kern w:val="0"/>
          <w:sz w:val="32"/>
          <w:szCs w:val="32"/>
        </w:rPr>
        <w:t>就基因来看，</w:t>
      </w:r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奥兹雪人不属于目前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地球上</w:t>
      </w:r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任何人种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0791B" w:rsidRPr="0033580C">
        <w:rPr>
          <w:rFonts w:ascii="楷体" w:eastAsia="楷体" w:hAnsi="楷体" w:cs="宋体" w:hint="eastAsia"/>
          <w:kern w:val="0"/>
          <w:sz w:val="32"/>
          <w:szCs w:val="32"/>
        </w:rPr>
        <w:t>这就对了，</w:t>
      </w:r>
      <w:r w:rsidR="00AE20A3" w:rsidRPr="0033580C">
        <w:rPr>
          <w:rFonts w:ascii="楷体" w:eastAsia="楷体" w:hAnsi="楷体" w:cs="宋体" w:hint="eastAsia"/>
          <w:kern w:val="0"/>
          <w:sz w:val="32"/>
          <w:szCs w:val="32"/>
        </w:rPr>
        <w:t>因为洪水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毁灭了挪亚一家以外的所有人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267C5A" w:rsidRPr="0033580C">
        <w:rPr>
          <w:rFonts w:ascii="楷体" w:eastAsia="楷体" w:hAnsi="楷体" w:cs="宋体" w:hint="eastAsia"/>
          <w:kern w:val="0"/>
          <w:sz w:val="32"/>
          <w:szCs w:val="32"/>
        </w:rPr>
        <w:t>我深信，人类的历史不是演化来的，是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6000年前</w:t>
      </w:r>
      <w:r w:rsidR="00267C5A" w:rsidRPr="0033580C">
        <w:rPr>
          <w:rFonts w:ascii="楷体" w:eastAsia="楷体" w:hAnsi="楷体" w:cs="宋体" w:hint="eastAsia"/>
          <w:kern w:val="0"/>
          <w:sz w:val="32"/>
          <w:szCs w:val="32"/>
        </w:rPr>
        <w:t>突发产生的，正如圣经记载！</w:t>
      </w:r>
    </w:p>
    <w:p w14:paraId="029B8DDB" w14:textId="77777777" w:rsidR="00EC533E" w:rsidRPr="0033580C" w:rsidRDefault="007808E0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249DC9A6" w14:textId="77777777" w:rsidR="00EC5ADD" w:rsidRPr="0033580C" w:rsidRDefault="00D96D84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3580C">
        <w:rPr>
          <w:rFonts w:ascii="微软雅黑" w:eastAsia="微软雅黑" w:hAnsi="微软雅黑"/>
          <w:sz w:val="28"/>
          <w:szCs w:val="28"/>
        </w:rPr>
        <w:t>第</w:t>
      </w:r>
      <w:r w:rsidR="00736DD1" w:rsidRPr="0033580C">
        <w:rPr>
          <w:rFonts w:ascii="微软雅黑" w:eastAsia="微软雅黑" w:hAnsi="微软雅黑" w:hint="eastAsia"/>
          <w:sz w:val="28"/>
          <w:szCs w:val="28"/>
        </w:rPr>
        <w:t>三</w:t>
      </w:r>
      <w:r w:rsidR="00EC533E" w:rsidRPr="0033580C">
        <w:rPr>
          <w:rFonts w:ascii="微软雅黑" w:eastAsia="微软雅黑" w:hAnsi="微软雅黑" w:hint="eastAsia"/>
          <w:sz w:val="28"/>
          <w:szCs w:val="28"/>
        </w:rPr>
        <w:t>，</w:t>
      </w:r>
      <w:r w:rsidR="00084421" w:rsidRPr="0033580C">
        <w:rPr>
          <w:rFonts w:ascii="微软雅黑" w:eastAsia="微软雅黑" w:hAnsi="微软雅黑" w:hint="eastAsia"/>
          <w:sz w:val="28"/>
          <w:szCs w:val="28"/>
        </w:rPr>
        <w:t>DNA</w:t>
      </w:r>
      <w:r w:rsidR="00566D72" w:rsidRPr="0033580C">
        <w:rPr>
          <w:rFonts w:ascii="微软雅黑" w:eastAsia="微软雅黑" w:hAnsi="微软雅黑" w:hint="eastAsia"/>
          <w:sz w:val="28"/>
          <w:szCs w:val="28"/>
        </w:rPr>
        <w:t>印证圣经的真实性</w:t>
      </w:r>
      <w:r w:rsidR="00EC533E" w:rsidRPr="0033580C">
        <w:rPr>
          <w:rFonts w:ascii="微软雅黑" w:eastAsia="微软雅黑" w:hAnsi="微软雅黑" w:hint="eastAsia"/>
          <w:sz w:val="28"/>
          <w:szCs w:val="28"/>
        </w:rPr>
        <w:t>。</w:t>
      </w:r>
    </w:p>
    <w:p w14:paraId="544DBCE6" w14:textId="77777777" w:rsidR="00EC5ADD" w:rsidRPr="0033580C" w:rsidRDefault="00EC5ADD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5549AFF" w14:textId="77777777" w:rsidR="00AE6A28" w:rsidRPr="0033580C" w:rsidRDefault="00BD3E88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/>
          <w:kern w:val="0"/>
          <w:sz w:val="32"/>
          <w:szCs w:val="32"/>
        </w:rPr>
        <w:t>圣经说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（神）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从一本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就是一个血脉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造出万族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的人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，住在全地之上。”</w:t>
      </w:r>
      <w:r w:rsidR="00F66DE9" w:rsidRPr="0033580C">
        <w:rPr>
          <w:rFonts w:ascii="楷体" w:eastAsia="楷体" w:hAnsi="楷体" w:cs="宋体"/>
          <w:kern w:val="0"/>
          <w:sz w:val="32"/>
          <w:szCs w:val="32"/>
        </w:rPr>
        <w:t>（</w:t>
      </w:r>
      <w:r w:rsidR="00F66DE9" w:rsidRPr="0033580C">
        <w:rPr>
          <w:rFonts w:ascii="楷体" w:eastAsia="楷体" w:hAnsi="楷体" w:cs="宋体" w:hint="eastAsia"/>
          <w:kern w:val="0"/>
          <w:sz w:val="32"/>
          <w:szCs w:val="32"/>
        </w:rPr>
        <w:t>徒17：26）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所有的人类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包括夏娃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都来自一个人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，亚当</w:t>
      </w:r>
      <w:r w:rsidR="00AE6A28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9CB0180" w14:textId="77777777" w:rsidR="00F66DE9" w:rsidRPr="0033580C" w:rsidRDefault="00AE6A28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若干年来，人类学家争议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一件事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不同</w:t>
      </w:r>
      <w:r w:rsidR="00227355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人种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到底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来自一个源头，还是各自独立发展的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结果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。上世纪</w:t>
      </w:r>
      <w:r w:rsidR="00F66DE9" w:rsidRPr="0033580C">
        <w:rPr>
          <w:rFonts w:ascii="楷体" w:eastAsia="楷体" w:hAnsi="楷体" w:cs="宋体"/>
          <w:kern w:val="0"/>
          <w:sz w:val="32"/>
          <w:szCs w:val="32"/>
        </w:rPr>
        <w:t>90年代</w:t>
      </w:r>
      <w:r w:rsidR="00F66DE9" w:rsidRPr="0033580C">
        <w:rPr>
          <w:rFonts w:asciiTheme="minorEastAsia" w:hAnsiTheme="minorEastAsia" w:cs="宋体"/>
          <w:kern w:val="0"/>
          <w:sz w:val="32"/>
          <w:szCs w:val="32"/>
        </w:rPr>
        <w:t>DNA</w:t>
      </w:r>
      <w:r w:rsidR="00F66DE9" w:rsidRPr="0033580C">
        <w:rPr>
          <w:rFonts w:ascii="楷体" w:eastAsia="楷体" w:hAnsi="楷体" w:cs="宋体"/>
          <w:kern w:val="0"/>
          <w:sz w:val="32"/>
          <w:szCs w:val="32"/>
        </w:rPr>
        <w:t>被破解了</w:t>
      </w:r>
      <w:r w:rsidR="00145B78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66DE9" w:rsidRPr="0033580C">
        <w:rPr>
          <w:rFonts w:asciiTheme="minorEastAsia" w:hAnsiTheme="minorEastAsia" w:cs="宋体"/>
          <w:kern w:val="0"/>
          <w:sz w:val="32"/>
          <w:szCs w:val="32"/>
        </w:rPr>
        <w:t>DNA</w:t>
      </w:r>
      <w:r w:rsidR="00F66DE9" w:rsidRPr="0033580C">
        <w:rPr>
          <w:rFonts w:ascii="楷体" w:eastAsia="楷体" w:hAnsi="楷体" w:cs="宋体"/>
          <w:kern w:val="0"/>
          <w:sz w:val="32"/>
          <w:szCs w:val="32"/>
        </w:rPr>
        <w:t>研究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证明</w:t>
      </w:r>
      <w:r w:rsidR="00F66DE9" w:rsidRPr="0033580C">
        <w:rPr>
          <w:rFonts w:ascii="楷体" w:eastAsia="楷体" w:hAnsi="楷体" w:cs="宋体"/>
          <w:kern w:val="0"/>
          <w:sz w:val="32"/>
          <w:szCs w:val="32"/>
        </w:rPr>
        <w:t>，人类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最大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可能性，是</w:t>
      </w:r>
      <w:r w:rsidR="000B37C8" w:rsidRPr="0033580C">
        <w:rPr>
          <w:rFonts w:ascii="楷体" w:eastAsia="楷体" w:hAnsi="楷体" w:cs="宋体" w:hint="eastAsia"/>
          <w:kern w:val="0"/>
          <w:sz w:val="32"/>
          <w:szCs w:val="32"/>
        </w:rPr>
        <w:t>来源于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同</w:t>
      </w:r>
      <w:r w:rsidR="00B310D0" w:rsidRPr="0033580C">
        <w:rPr>
          <w:rFonts w:ascii="楷体" w:eastAsia="楷体" w:hAnsi="楷体" w:cs="宋体" w:hint="eastAsia"/>
          <w:kern w:val="0"/>
          <w:sz w:val="32"/>
          <w:szCs w:val="32"/>
        </w:rPr>
        <w:t>一位</w:t>
      </w:r>
      <w:r w:rsidR="000B37C8" w:rsidRPr="0033580C">
        <w:rPr>
          <w:rFonts w:ascii="楷体" w:eastAsia="楷体" w:hAnsi="楷体" w:cs="宋体" w:hint="eastAsia"/>
          <w:kern w:val="0"/>
          <w:sz w:val="32"/>
          <w:szCs w:val="32"/>
        </w:rPr>
        <w:t>非洲的祖母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正符合圣经。</w:t>
      </w:r>
      <w:r w:rsidR="0010791B" w:rsidRPr="0033580C">
        <w:rPr>
          <w:rFonts w:ascii="楷体" w:eastAsia="楷体" w:hAnsi="楷体" w:cs="宋体" w:hint="eastAsia"/>
          <w:kern w:val="0"/>
          <w:sz w:val="32"/>
          <w:szCs w:val="32"/>
        </w:rPr>
        <w:t>这是巧合吗？</w:t>
      </w:r>
      <w:r w:rsidR="00267C5A" w:rsidRPr="0033580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5C0575AC" w14:textId="77777777" w:rsidR="00813D61" w:rsidRPr="0033580C" w:rsidRDefault="00813D61" w:rsidP="00F66DE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8803015" w14:textId="77777777" w:rsidR="00C46088" w:rsidRPr="0033580C" w:rsidRDefault="00AE6A2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Theme="minorEastAsia" w:hAnsiTheme="minorEastAsia" w:cs="宋体" w:hint="eastAsia"/>
          <w:kern w:val="0"/>
          <w:sz w:val="32"/>
          <w:szCs w:val="32"/>
        </w:rPr>
        <w:lastRenderedPageBreak/>
        <w:t>DNA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真是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一件奇妙无比的事。</w:t>
      </w:r>
      <w:r w:rsidR="00145D11" w:rsidRPr="0033580C">
        <w:rPr>
          <w:rFonts w:asciiTheme="minorEastAsia" w:hAnsiTheme="minorEastAsia" w:cs="宋体" w:hint="eastAsia"/>
          <w:kern w:val="0"/>
          <w:sz w:val="32"/>
          <w:szCs w:val="32"/>
        </w:rPr>
        <w:t>DNA</w:t>
      </w:r>
      <w:r w:rsidR="00145D11" w:rsidRPr="0033580C">
        <w:rPr>
          <w:rFonts w:ascii="楷体" w:eastAsia="楷体" w:hAnsi="楷体" w:cs="宋体" w:hint="eastAsia"/>
          <w:kern w:val="0"/>
          <w:sz w:val="32"/>
          <w:szCs w:val="32"/>
        </w:rPr>
        <w:t>的复杂程度，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就几率而言</w:t>
      </w:r>
      <w:r w:rsidR="00227355" w:rsidRPr="0033580C">
        <w:rPr>
          <w:rFonts w:ascii="楷体" w:eastAsia="楷体" w:hAnsi="楷体" w:cs="宋体" w:hint="eastAsia"/>
          <w:kern w:val="0"/>
          <w:sz w:val="32"/>
          <w:szCs w:val="32"/>
        </w:rPr>
        <w:t>，不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通过随机碰撞产生。把一只手表拆散了放在盒子里摇晃，能组装成一只手表吗？不能。原子</w:t>
      </w:r>
      <w:r w:rsidR="00145D11" w:rsidRPr="0033580C">
        <w:rPr>
          <w:rFonts w:ascii="楷体" w:eastAsia="楷体" w:hAnsi="楷体" w:cs="宋体" w:hint="eastAsia"/>
          <w:kern w:val="0"/>
          <w:sz w:val="32"/>
          <w:szCs w:val="32"/>
        </w:rPr>
        <w:t>随机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碰撞成</w:t>
      </w:r>
      <w:r w:rsidR="00813D61" w:rsidRPr="0033580C">
        <w:rPr>
          <w:rFonts w:asciiTheme="minorEastAsia" w:hAnsiTheme="minorEastAsia" w:cs="宋体" w:hint="eastAsia"/>
          <w:kern w:val="0"/>
          <w:sz w:val="32"/>
          <w:szCs w:val="32"/>
        </w:rPr>
        <w:t>DNA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更不可能！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从前人以为时间是无限的</w:t>
      </w:r>
      <w:r w:rsidR="00145D11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如果有无限的时间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任何可能都会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发生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。但是现在不成立了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宇宙才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150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亿年时间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根本不</w:t>
      </w:r>
      <w:r w:rsidR="00145D11" w:rsidRPr="0033580C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="000A3587" w:rsidRPr="0033580C">
        <w:rPr>
          <w:rFonts w:ascii="楷体" w:eastAsia="楷体" w:hAnsi="楷体" w:cs="宋体" w:hint="eastAsia"/>
          <w:kern w:val="0"/>
          <w:sz w:val="32"/>
          <w:szCs w:val="32"/>
        </w:rPr>
        <w:t>发展出</w:t>
      </w:r>
      <w:r w:rsidR="000A3587" w:rsidRPr="0033580C">
        <w:rPr>
          <w:rFonts w:asciiTheme="minorEastAsia" w:hAnsiTheme="minorEastAsia" w:cs="宋体" w:hint="eastAsia"/>
          <w:kern w:val="0"/>
          <w:sz w:val="32"/>
          <w:szCs w:val="32"/>
        </w:rPr>
        <w:t>DNA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8C18559" w14:textId="77777777" w:rsidR="00393CAD" w:rsidRPr="0033580C" w:rsidRDefault="00523B23" w:rsidP="00523B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进化论是人的理论，漏洞百出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，就连科学界也只能把</w:t>
      </w:r>
      <w:r w:rsidR="00022BEC" w:rsidRPr="0033580C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当</w:t>
      </w:r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理论来看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93CAD" w:rsidRPr="0033580C">
        <w:rPr>
          <w:rFonts w:ascii="楷体" w:eastAsia="楷体" w:hAnsi="楷体" w:cs="宋体" w:hint="eastAsia"/>
          <w:kern w:val="0"/>
          <w:sz w:val="32"/>
          <w:szCs w:val="32"/>
        </w:rPr>
        <w:t>首先时间不够</w:t>
      </w:r>
      <w:r w:rsidR="00E87AC2" w:rsidRPr="0033580C">
        <w:rPr>
          <w:rFonts w:ascii="楷体" w:eastAsia="楷体" w:hAnsi="楷体" w:cs="宋体" w:hint="eastAsia"/>
          <w:kern w:val="0"/>
          <w:sz w:val="32"/>
          <w:szCs w:val="32"/>
        </w:rPr>
        <w:t>，20万年猴子能变成人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E87AC2" w:rsidRPr="0033580C">
        <w:rPr>
          <w:rFonts w:ascii="楷体" w:eastAsia="楷体" w:hAnsi="楷体" w:cs="宋体" w:hint="eastAsia"/>
          <w:kern w:val="0"/>
          <w:sz w:val="32"/>
          <w:szCs w:val="32"/>
        </w:rPr>
        <w:t>？对于基因的改变，20万年是一个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很短</w:t>
      </w:r>
      <w:r w:rsidR="00E87AC2" w:rsidRPr="0033580C">
        <w:rPr>
          <w:rFonts w:ascii="楷体" w:eastAsia="楷体" w:hAnsi="楷体" w:cs="宋体" w:hint="eastAsia"/>
          <w:kern w:val="0"/>
          <w:sz w:val="32"/>
          <w:szCs w:val="32"/>
        </w:rPr>
        <w:t>的时间</w:t>
      </w:r>
      <w:r w:rsidR="00393CAD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0B37C8" w:rsidRPr="0033580C">
        <w:rPr>
          <w:rFonts w:ascii="楷体" w:eastAsia="楷体" w:hAnsi="楷体" w:cs="宋体" w:hint="eastAsia"/>
          <w:kern w:val="0"/>
          <w:sz w:val="32"/>
          <w:szCs w:val="32"/>
        </w:rPr>
        <w:t>进化论最头痛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B37C8" w:rsidRPr="0033580C">
        <w:rPr>
          <w:rFonts w:ascii="楷体" w:eastAsia="楷体" w:hAnsi="楷体" w:cs="宋体" w:hint="eastAsia"/>
          <w:kern w:val="0"/>
          <w:sz w:val="32"/>
          <w:szCs w:val="32"/>
        </w:rPr>
        <w:t>就是所谓的</w:t>
      </w:r>
      <w:r w:rsidR="000B37C8" w:rsidRPr="0033580C">
        <w:rPr>
          <w:rFonts w:asciiTheme="minorEastAsia" w:hAnsiTheme="minorEastAsia" w:cs="宋体" w:hint="eastAsia"/>
          <w:kern w:val="0"/>
          <w:sz w:val="32"/>
          <w:szCs w:val="32"/>
        </w:rPr>
        <w:t>“missing link</w:t>
      </w:r>
      <w:r w:rsidR="00641C1E" w:rsidRPr="0033580C">
        <w:rPr>
          <w:rFonts w:ascii="楷体" w:eastAsia="楷体" w:hAnsi="楷体" w:cs="宋体" w:hint="eastAsia"/>
          <w:kern w:val="0"/>
          <w:sz w:val="32"/>
          <w:szCs w:val="32"/>
        </w:rPr>
        <w:t>”（断链），物种之间找不到连续的证据。</w:t>
      </w:r>
      <w:r w:rsidR="000B37C8" w:rsidRPr="0033580C">
        <w:rPr>
          <w:rFonts w:ascii="楷体" w:eastAsia="楷体" w:hAnsi="楷体" w:cs="宋体" w:hint="eastAsia"/>
          <w:kern w:val="0"/>
          <w:sz w:val="32"/>
          <w:szCs w:val="32"/>
        </w:rPr>
        <w:t>事实上恐龙是6亿年前突然出现</w:t>
      </w:r>
      <w:r w:rsidR="00101D57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B37C8" w:rsidRPr="0033580C">
        <w:rPr>
          <w:rFonts w:ascii="楷体" w:eastAsia="楷体" w:hAnsi="楷体" w:cs="宋体" w:hint="eastAsia"/>
          <w:kern w:val="0"/>
          <w:sz w:val="32"/>
          <w:szCs w:val="32"/>
        </w:rPr>
        <w:t>，1.2亿年前突然消失。人类在6000年前突然出现，直到今天。</w:t>
      </w:r>
    </w:p>
    <w:p w14:paraId="43257A81" w14:textId="77777777" w:rsidR="00EC533E" w:rsidRPr="0033580C" w:rsidRDefault="00523B23" w:rsidP="00523B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人为什么喜欢进化论？</w:t>
      </w:r>
      <w:r w:rsidR="00813D61" w:rsidRPr="0033580C">
        <w:rPr>
          <w:rFonts w:ascii="楷体" w:eastAsia="楷体" w:hAnsi="楷体" w:cs="宋体" w:hint="eastAsia"/>
          <w:kern w:val="0"/>
          <w:sz w:val="32"/>
          <w:szCs w:val="32"/>
        </w:rPr>
        <w:t>进化论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满足人狭小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思维，让人觉得：“哦！我明白了！”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其实</w:t>
      </w:r>
      <w:r w:rsidR="00101D57" w:rsidRPr="0033580C">
        <w:rPr>
          <w:rFonts w:ascii="楷体" w:eastAsia="楷体" w:hAnsi="楷体" w:cs="宋体" w:hint="eastAsia"/>
          <w:kern w:val="0"/>
          <w:sz w:val="32"/>
          <w:szCs w:val="32"/>
        </w:rPr>
        <w:t>什么也没明白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FD9722B" w14:textId="77777777" w:rsidR="00C46088" w:rsidRPr="0033580C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FDA427" w14:textId="77777777" w:rsidR="00EC5ADD" w:rsidRPr="0033580C" w:rsidRDefault="00D96D84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3580C">
        <w:rPr>
          <w:rFonts w:ascii="微软雅黑" w:eastAsia="微软雅黑" w:hAnsi="微软雅黑"/>
          <w:sz w:val="28"/>
          <w:szCs w:val="28"/>
        </w:rPr>
        <w:t>第</w:t>
      </w:r>
      <w:r w:rsidR="00736DD1" w:rsidRPr="0033580C">
        <w:rPr>
          <w:rFonts w:ascii="微软雅黑" w:eastAsia="微软雅黑" w:hAnsi="微软雅黑" w:hint="eastAsia"/>
          <w:sz w:val="28"/>
          <w:szCs w:val="28"/>
        </w:rPr>
        <w:t>四</w:t>
      </w:r>
      <w:r w:rsidRPr="0033580C">
        <w:rPr>
          <w:rFonts w:ascii="微软雅黑" w:eastAsia="微软雅黑" w:hAnsi="微软雅黑"/>
          <w:sz w:val="28"/>
          <w:szCs w:val="28"/>
        </w:rPr>
        <w:t>，</w:t>
      </w:r>
      <w:r w:rsidR="00566D72" w:rsidRPr="0033580C">
        <w:rPr>
          <w:rFonts w:ascii="微软雅黑" w:eastAsia="微软雅黑" w:hAnsi="微软雅黑" w:hint="eastAsia"/>
          <w:sz w:val="28"/>
          <w:szCs w:val="28"/>
        </w:rPr>
        <w:t>洪水的传说印证圣经的真实性</w:t>
      </w:r>
      <w:r w:rsidRPr="0033580C">
        <w:rPr>
          <w:rFonts w:ascii="微软雅黑" w:eastAsia="微软雅黑" w:hAnsi="微软雅黑"/>
          <w:sz w:val="28"/>
          <w:szCs w:val="28"/>
        </w:rPr>
        <w:t>。</w:t>
      </w:r>
    </w:p>
    <w:p w14:paraId="548F3F6A" w14:textId="77777777" w:rsidR="00EC5ADD" w:rsidRPr="0033580C" w:rsidRDefault="00EC5ADD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68097C8" w14:textId="77777777" w:rsidR="00022BEC" w:rsidRPr="0033580C" w:rsidRDefault="00F66DE9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/>
          <w:kern w:val="0"/>
          <w:sz w:val="32"/>
          <w:szCs w:val="32"/>
        </w:rPr>
        <w:t>圣经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记载， 挪亚</w:t>
      </w:r>
      <w:r w:rsidRPr="0033580C">
        <w:rPr>
          <w:rFonts w:ascii="楷体" w:eastAsia="楷体" w:hAnsi="楷体" w:cs="宋体"/>
          <w:kern w:val="0"/>
          <w:sz w:val="32"/>
          <w:szCs w:val="32"/>
        </w:rPr>
        <w:t>的洪水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是人类文明的新</w:t>
      </w:r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起点</w:t>
      </w:r>
      <w:r w:rsidRPr="0033580C">
        <w:rPr>
          <w:rFonts w:ascii="楷体" w:eastAsia="楷体" w:hAnsi="楷体" w:cs="宋体"/>
          <w:kern w:val="0"/>
          <w:sz w:val="32"/>
          <w:szCs w:val="32"/>
        </w:rPr>
        <w:t>；</w:t>
      </w:r>
      <w:r w:rsidR="00E87AC2" w:rsidRPr="0033580C">
        <w:rPr>
          <w:rFonts w:ascii="楷体" w:eastAsia="楷体" w:hAnsi="楷体" w:cs="宋体" w:hint="eastAsia"/>
          <w:kern w:val="0"/>
          <w:sz w:val="32"/>
          <w:szCs w:val="32"/>
        </w:rPr>
        <w:t>世界所有的人口来自挪亚的三个儿子。</w:t>
      </w:r>
    </w:p>
    <w:p w14:paraId="5E4B9810" w14:textId="77777777" w:rsidR="00EC533E" w:rsidRPr="0033580C" w:rsidRDefault="00E87AC2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挪亚方舟一直被人嘲笑；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他们认为：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022BEC" w:rsidRPr="0033580C">
        <w:rPr>
          <w:rFonts w:ascii="楷体" w:eastAsia="楷体" w:hAnsi="楷体" w:cs="宋体" w:hint="eastAsia"/>
          <w:kern w:val="0"/>
          <w:sz w:val="32"/>
          <w:szCs w:val="32"/>
        </w:rPr>
        <w:t>世界怎么可能被大水淹没？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方舟怎么可能放得下所有的动物？”事实怎样？世界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每个角落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的上古文明</w:t>
      </w:r>
      <w:r w:rsidR="00022BEC" w:rsidRPr="0033580C">
        <w:rPr>
          <w:rFonts w:ascii="楷体" w:eastAsia="楷体" w:hAnsi="楷体" w:cs="宋体" w:hint="eastAsia"/>
          <w:kern w:val="0"/>
          <w:sz w:val="32"/>
          <w:szCs w:val="32"/>
        </w:rPr>
        <w:t>，都有一个洪水的传说；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美索不达米</w:t>
      </w:r>
      <w:r w:rsidR="00EB4E25" w:rsidRPr="0033580C">
        <w:rPr>
          <w:rFonts w:ascii="楷体" w:eastAsia="楷体" w:hAnsi="楷体" w:cs="宋体" w:hint="eastAsia"/>
          <w:kern w:val="0"/>
          <w:sz w:val="32"/>
          <w:szCs w:val="32"/>
        </w:rPr>
        <w:t>亚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、到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苏美尔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、到埃及、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印度、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到美洲</w:t>
      </w:r>
      <w:r w:rsidR="00022BEC" w:rsidRPr="0033580C">
        <w:rPr>
          <w:rFonts w:ascii="楷体" w:eastAsia="楷体" w:hAnsi="楷体" w:cs="宋体" w:hint="eastAsia"/>
          <w:kern w:val="0"/>
          <w:sz w:val="32"/>
          <w:szCs w:val="32"/>
        </w:rPr>
        <w:t>，无一例外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这是巧合吗？就连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澳大利亚的原住民都有同样的传说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，他们跟外界是隔绝的</w:t>
      </w:r>
      <w:r w:rsidR="00BD3E88"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EA15DB" w:rsidRPr="0033580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51597CC" w14:textId="77777777" w:rsidR="00523B23" w:rsidRPr="0033580C" w:rsidRDefault="00BD3E8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我们中国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更不例外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中国文明的第一件事是什么？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（互动）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对了，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大禹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治水。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是哪一年？你去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网上查一下，中国人把大禹治水定在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公元前2100—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2200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0B43FC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挪亚方舟是哪一年？圣经有精确记载，是公元前2458年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，比大禹治水早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200-300年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也就是说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挪亚方舟之后200-300年，挪亚的后裔到达了中国这片土地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，开始了华夏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文化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。时间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523B23" w:rsidRPr="0033580C">
        <w:rPr>
          <w:rFonts w:ascii="楷体" w:eastAsia="楷体" w:hAnsi="楷体" w:cs="宋体" w:hint="eastAsia"/>
          <w:kern w:val="0"/>
          <w:sz w:val="32"/>
          <w:szCs w:val="32"/>
        </w:rPr>
        <w:t>完全吻合！</w:t>
      </w:r>
      <w:r w:rsidR="0010791B" w:rsidRPr="0033580C">
        <w:rPr>
          <w:rFonts w:ascii="楷体" w:eastAsia="楷体" w:hAnsi="楷体" w:cs="宋体" w:hint="eastAsia"/>
          <w:kern w:val="0"/>
          <w:sz w:val="32"/>
          <w:szCs w:val="32"/>
        </w:rPr>
        <w:t>这是巧合吗？</w:t>
      </w:r>
    </w:p>
    <w:p w14:paraId="786D3BDB" w14:textId="77777777" w:rsidR="00B516BB" w:rsidRPr="0033580C" w:rsidRDefault="00B516BB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中国上古民风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敬</w:t>
      </w:r>
      <w:proofErr w:type="gramStart"/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虔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跟挪亚</w:t>
      </w:r>
      <w:proofErr w:type="gramEnd"/>
      <w:r w:rsidR="00EB4E25" w:rsidRPr="0033580C">
        <w:rPr>
          <w:rFonts w:ascii="楷体" w:eastAsia="楷体" w:hAnsi="楷体" w:cs="宋体" w:hint="eastAsia"/>
          <w:kern w:val="0"/>
          <w:sz w:val="32"/>
          <w:szCs w:val="32"/>
        </w:rPr>
        <w:t>颇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为相似。中国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上古的人民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不拜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偶像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拜天。什么是“天”？史记记载：“上帝者，天之别名也；神无二主。”用今天的话说，</w:t>
      </w:r>
      <w:r w:rsidR="00781E91" w:rsidRPr="0033580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神论。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中国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上古祭祀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的方法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跟挪亚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如出一辙。如果文字是一个文化的脉搏，我们看看中国的文字：</w:t>
      </w:r>
    </w:p>
    <w:p w14:paraId="119E3D18" w14:textId="77777777" w:rsidR="00E12BC4" w:rsidRPr="0033580C" w:rsidRDefault="00E12BC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E9A70FF" w14:textId="77777777" w:rsidR="00EA15DB" w:rsidRPr="0033580C" w:rsidRDefault="00EA15DB" w:rsidP="00EA15D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◆贪婪的“婪”字：双木底下一个女人；</w:t>
      </w:r>
    </w:p>
    <w:p w14:paraId="05EDD815" w14:textId="77777777" w:rsidR="000B43FC" w:rsidRPr="0033580C" w:rsidRDefault="00E12BC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禁止的“禁”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字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：双木底下一个警示的</w:t>
      </w:r>
      <w:r w:rsidR="00F71FE9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示</w:t>
      </w:r>
      <w:r w:rsidR="00F71FE9" w:rsidRPr="0033580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字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</w:p>
    <w:p w14:paraId="10875168" w14:textId="77777777" w:rsidR="00B516BB" w:rsidRPr="0033580C" w:rsidRDefault="00E12BC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美好的“美”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字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：羊大</w:t>
      </w:r>
      <w:r w:rsidR="00E87AC2" w:rsidRPr="0033580C">
        <w:rPr>
          <w:rFonts w:ascii="楷体" w:eastAsia="楷体" w:hAnsi="楷体" w:cs="宋体" w:hint="eastAsia"/>
          <w:kern w:val="0"/>
          <w:sz w:val="32"/>
          <w:szCs w:val="32"/>
        </w:rPr>
        <w:t>为美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</w:p>
    <w:p w14:paraId="324AC9F7" w14:textId="77777777" w:rsidR="00B516BB" w:rsidRPr="0033580C" w:rsidRDefault="00E12BC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仁义的“</w:t>
      </w:r>
      <w:r w:rsidR="00261992" w:rsidRPr="0033580C">
        <w:rPr>
          <w:rFonts w:ascii="楷体" w:eastAsia="楷体" w:hAnsi="楷体" w:cs="宋体"/>
          <w:kern w:val="0"/>
          <w:sz w:val="32"/>
          <w:szCs w:val="32"/>
        </w:rPr>
        <w:t>義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字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：羊在我之上</w:t>
      </w:r>
      <w:r w:rsidR="00BB0D59" w:rsidRPr="0033580C">
        <w:rPr>
          <w:rFonts w:ascii="楷体" w:eastAsia="楷体" w:hAnsi="楷体" w:cs="宋体" w:hint="eastAsia"/>
          <w:kern w:val="0"/>
          <w:sz w:val="32"/>
          <w:szCs w:val="32"/>
        </w:rPr>
        <w:t>为义</w:t>
      </w:r>
      <w:r w:rsidR="00B516BB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</w:p>
    <w:p w14:paraId="7A32D1A2" w14:textId="77777777" w:rsidR="001F0D40" w:rsidRPr="0033580C" w:rsidRDefault="00E12BC4" w:rsidP="0024520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175A14" w:rsidRPr="0033580C">
        <w:rPr>
          <w:rFonts w:ascii="楷体" w:eastAsia="楷体" w:hAnsi="楷体" w:cs="宋体" w:hint="eastAsia"/>
          <w:kern w:val="0"/>
          <w:sz w:val="32"/>
          <w:szCs w:val="32"/>
        </w:rPr>
        <w:t>船只的“船”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字</w:t>
      </w:r>
      <w:r w:rsidR="00175A14" w:rsidRPr="0033580C">
        <w:rPr>
          <w:rFonts w:ascii="楷体" w:eastAsia="楷体" w:hAnsi="楷体" w:cs="宋体" w:hint="eastAsia"/>
          <w:kern w:val="0"/>
          <w:sz w:val="32"/>
          <w:szCs w:val="32"/>
        </w:rPr>
        <w:t>：舟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字旁</w:t>
      </w:r>
      <w:r w:rsidR="00175A14" w:rsidRPr="0033580C">
        <w:rPr>
          <w:rFonts w:ascii="楷体" w:eastAsia="楷体" w:hAnsi="楷体" w:cs="宋体" w:hint="eastAsia"/>
          <w:kern w:val="0"/>
          <w:sz w:val="32"/>
          <w:szCs w:val="32"/>
        </w:rPr>
        <w:t>加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75A14" w:rsidRPr="0033580C">
        <w:rPr>
          <w:rFonts w:ascii="楷体" w:eastAsia="楷体" w:hAnsi="楷体" w:cs="宋体" w:hint="eastAsia"/>
          <w:kern w:val="0"/>
          <w:sz w:val="32"/>
          <w:szCs w:val="32"/>
        </w:rPr>
        <w:t>八口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F0D40" w:rsidRPr="0033580C">
        <w:rPr>
          <w:rFonts w:ascii="楷体" w:eastAsia="楷体" w:hAnsi="楷体" w:cs="宋体" w:hint="eastAsia"/>
          <w:kern w:val="0"/>
          <w:sz w:val="32"/>
          <w:szCs w:val="32"/>
        </w:rPr>
        <w:t>，船上有八口人</w:t>
      </w:r>
      <w:r w:rsidR="00175A14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AA129F1" w14:textId="77777777" w:rsidR="001F0D40" w:rsidRPr="0033580C" w:rsidRDefault="001F0D40" w:rsidP="0024520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3D2C037" w14:textId="77777777" w:rsidR="00245205" w:rsidRPr="0033580C" w:rsidRDefault="00175A1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这些都是我们熟悉的，</w:t>
      </w:r>
      <w:r w:rsidR="00F71FE9" w:rsidRPr="0033580C">
        <w:rPr>
          <w:rFonts w:ascii="楷体" w:eastAsia="楷体" w:hAnsi="楷体" w:cs="宋体" w:hint="eastAsia"/>
          <w:kern w:val="0"/>
          <w:sz w:val="32"/>
          <w:szCs w:val="32"/>
        </w:rPr>
        <w:t>跟圣经的记载完全吻合。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为什么大水之前中国文化什么也没有？因为我们是洪水过后，从西面迁徙过来的。有人指出，中文繁体字</w:t>
      </w:r>
      <w:r w:rsidR="00E12BC4" w:rsidRPr="0033580C">
        <w:rPr>
          <w:rFonts w:ascii="楷体" w:eastAsia="楷体" w:hAnsi="楷体" w:cs="宋体" w:hint="eastAsia"/>
          <w:kern w:val="0"/>
          <w:sz w:val="32"/>
          <w:szCs w:val="32"/>
        </w:rPr>
        <w:t xml:space="preserve"> “迁徙”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的“</w:t>
      </w:r>
      <w:r w:rsidR="001F0D40" w:rsidRPr="0033580C">
        <w:rPr>
          <w:rFonts w:ascii="楷体" w:eastAsia="楷体" w:hAnsi="楷体" w:cs="宋体"/>
          <w:kern w:val="0"/>
          <w:sz w:val="32"/>
          <w:szCs w:val="32"/>
        </w:rPr>
        <w:t>遷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”字，上面是一个东西南北的“西”字，底下是一个“走”字底！说明我们是从西面迁移过来的！</w:t>
      </w:r>
    </w:p>
    <w:p w14:paraId="2724EAA1" w14:textId="77777777" w:rsidR="001F0D40" w:rsidRPr="0033580C" w:rsidRDefault="001F0D40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E49E480" w14:textId="77777777" w:rsidR="00261992" w:rsidRPr="0033580C" w:rsidRDefault="0016346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方舟能承载世界所有的动物吗？这是许多人争议的另一个问题。</w:t>
      </w:r>
      <w:r w:rsidR="00493750" w:rsidRPr="0033580C">
        <w:rPr>
          <w:rFonts w:ascii="楷体" w:eastAsia="楷体" w:hAnsi="楷体" w:cs="宋体" w:hint="eastAsia"/>
          <w:kern w:val="0"/>
          <w:sz w:val="32"/>
          <w:szCs w:val="32"/>
        </w:rPr>
        <w:t>挪亚出了方舟，</w:t>
      </w:r>
      <w:proofErr w:type="gramStart"/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神跟挪亚立</w:t>
      </w:r>
      <w:proofErr w:type="gramEnd"/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了彩虹之约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因此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发生了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巨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大变化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人类的寿命、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动物的性情</w:t>
      </w:r>
      <w:r w:rsidR="00493750" w:rsidRPr="0033580C">
        <w:rPr>
          <w:rFonts w:ascii="楷体" w:eastAsia="楷体" w:hAnsi="楷体" w:cs="宋体" w:hint="eastAsia"/>
          <w:kern w:val="0"/>
          <w:sz w:val="32"/>
          <w:szCs w:val="32"/>
        </w:rPr>
        <w:t>都发生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剧烈</w:t>
      </w:r>
      <w:r w:rsidR="00493750" w:rsidRPr="0033580C">
        <w:rPr>
          <w:rFonts w:ascii="楷体" w:eastAsia="楷体" w:hAnsi="楷体" w:cs="宋体" w:hint="eastAsia"/>
          <w:kern w:val="0"/>
          <w:sz w:val="32"/>
          <w:szCs w:val="32"/>
        </w:rPr>
        <w:t>的变化。一个新的约就意味着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一个新的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时代</w:t>
      </w:r>
      <w:r w:rsidR="004E6A77" w:rsidRPr="0033580C">
        <w:rPr>
          <w:rFonts w:ascii="楷体" w:eastAsia="楷体" w:hAnsi="楷体" w:cs="宋体" w:hint="eastAsia"/>
          <w:kern w:val="0"/>
          <w:sz w:val="32"/>
          <w:szCs w:val="32"/>
        </w:rPr>
        <w:t>开始</w:t>
      </w:r>
      <w:r w:rsidR="00022BEC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71FE9" w:rsidRPr="0033580C">
        <w:rPr>
          <w:rFonts w:ascii="楷体" w:eastAsia="楷体" w:hAnsi="楷体" w:cs="宋体" w:hint="eastAsia"/>
          <w:kern w:val="0"/>
          <w:sz w:val="32"/>
          <w:szCs w:val="32"/>
        </w:rPr>
        <w:t>彩虹之约，可以说，是一个新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时代</w:t>
      </w:r>
      <w:r w:rsidR="00F71FE9" w:rsidRPr="0033580C">
        <w:rPr>
          <w:rFonts w:ascii="楷体" w:eastAsia="楷体" w:hAnsi="楷体" w:cs="宋体" w:hint="eastAsia"/>
          <w:kern w:val="0"/>
          <w:sz w:val="32"/>
          <w:szCs w:val="32"/>
        </w:rPr>
        <w:t>的开始。</w:t>
      </w:r>
    </w:p>
    <w:p w14:paraId="03CFDD51" w14:textId="77777777" w:rsidR="000B43FC" w:rsidRPr="0033580C" w:rsidRDefault="00493750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进方舟的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动物是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彩虹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之</w:t>
      </w:r>
      <w:proofErr w:type="gramStart"/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约之前</w:t>
      </w:r>
      <w:proofErr w:type="gramEnd"/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的样式，</w:t>
      </w:r>
      <w:r w:rsidR="00F71FE9" w:rsidRPr="0033580C">
        <w:rPr>
          <w:rFonts w:ascii="楷体" w:eastAsia="楷体" w:hAnsi="楷体" w:cs="宋体" w:hint="eastAsia"/>
          <w:kern w:val="0"/>
          <w:sz w:val="32"/>
          <w:szCs w:val="32"/>
        </w:rPr>
        <w:t>当时的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动物并没有那么多种。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有什么证据？人就是一个证据。今天世界上种类最繁复的就是人类，当时只有挪亚一家。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从挪亚</w:t>
      </w:r>
      <w:proofErr w:type="gramEnd"/>
      <w:r w:rsidR="007A4384" w:rsidRPr="0033580C">
        <w:rPr>
          <w:rFonts w:ascii="楷体" w:eastAsia="楷体" w:hAnsi="楷体" w:cs="宋体" w:hint="eastAsia"/>
          <w:kern w:val="0"/>
          <w:sz w:val="32"/>
          <w:szCs w:val="32"/>
        </w:rPr>
        <w:t>夫妇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变化出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那么多种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族，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适应</w:t>
      </w:r>
      <w:r w:rsidR="00F71FE9" w:rsidRPr="0033580C">
        <w:rPr>
          <w:rFonts w:ascii="楷体" w:eastAsia="楷体" w:hAnsi="楷体" w:cs="宋体" w:hint="eastAsia"/>
          <w:kern w:val="0"/>
          <w:sz w:val="32"/>
          <w:szCs w:val="32"/>
        </w:rPr>
        <w:t>世界各地的气候</w:t>
      </w:r>
      <w:r w:rsidR="00022BEC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动物</w:t>
      </w:r>
      <w:r w:rsidR="00245205" w:rsidRPr="0033580C">
        <w:rPr>
          <w:rFonts w:ascii="楷体" w:eastAsia="楷体" w:hAnsi="楷体" w:cs="宋体" w:hint="eastAsia"/>
          <w:kern w:val="0"/>
          <w:sz w:val="32"/>
          <w:szCs w:val="32"/>
        </w:rPr>
        <w:t>岂不也是一样吗？</w:t>
      </w:r>
      <w:r w:rsidR="00261992" w:rsidRPr="0033580C">
        <w:rPr>
          <w:rFonts w:ascii="楷体" w:eastAsia="楷体" w:hAnsi="楷体" w:cs="宋体" w:hint="eastAsia"/>
          <w:kern w:val="0"/>
          <w:sz w:val="32"/>
          <w:szCs w:val="32"/>
        </w:rPr>
        <w:t>我相信，洪水之前的动物</w:t>
      </w:r>
      <w:r w:rsidR="007A4384" w:rsidRPr="0033580C">
        <w:rPr>
          <w:rFonts w:ascii="楷体" w:eastAsia="楷体" w:hAnsi="楷体" w:cs="宋体" w:hint="eastAsia"/>
          <w:kern w:val="0"/>
          <w:sz w:val="32"/>
          <w:szCs w:val="32"/>
        </w:rPr>
        <w:t>没有现在这么繁复</w:t>
      </w:r>
      <w:r w:rsidR="00EA15DB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6633E" w:rsidRPr="0033580C">
        <w:rPr>
          <w:rFonts w:ascii="楷体" w:eastAsia="楷体" w:hAnsi="楷体" w:cs="宋体" w:hint="eastAsia"/>
          <w:kern w:val="0"/>
          <w:sz w:val="32"/>
          <w:szCs w:val="32"/>
        </w:rPr>
        <w:t>方舟里的人和动物只是“种子”，彩虹之约之后，才变得繁复。</w:t>
      </w:r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7A4384" w:rsidRPr="0033580C">
        <w:rPr>
          <w:rFonts w:ascii="楷体" w:eastAsia="楷体" w:hAnsi="楷体" w:cs="宋体" w:hint="eastAsia"/>
          <w:kern w:val="0"/>
          <w:sz w:val="32"/>
          <w:szCs w:val="32"/>
        </w:rPr>
        <w:t>这是我个人的</w:t>
      </w:r>
      <w:r w:rsidR="00E12BC4" w:rsidRPr="0033580C">
        <w:rPr>
          <w:rFonts w:ascii="楷体" w:eastAsia="楷体" w:hAnsi="楷体" w:cs="宋体" w:hint="eastAsia"/>
          <w:kern w:val="0"/>
          <w:sz w:val="32"/>
          <w:szCs w:val="32"/>
        </w:rPr>
        <w:t>推断</w:t>
      </w:r>
      <w:r w:rsidR="007A4384" w:rsidRPr="0033580C">
        <w:rPr>
          <w:rFonts w:ascii="楷体" w:eastAsia="楷体" w:hAnsi="楷体" w:cs="宋体" w:hint="eastAsia"/>
          <w:kern w:val="0"/>
          <w:sz w:val="32"/>
          <w:szCs w:val="32"/>
        </w:rPr>
        <w:t>，你</w:t>
      </w:r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不必</w:t>
      </w:r>
      <w:r w:rsidR="00E12BC4" w:rsidRPr="0033580C">
        <w:rPr>
          <w:rFonts w:ascii="楷体" w:eastAsia="楷体" w:hAnsi="楷体" w:cs="宋体" w:hint="eastAsia"/>
          <w:kern w:val="0"/>
          <w:sz w:val="32"/>
          <w:szCs w:val="32"/>
        </w:rPr>
        <w:t>接受</w:t>
      </w:r>
      <w:r w:rsidR="007A4384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586A2598" w14:textId="77777777" w:rsidR="000B43FC" w:rsidRPr="0033580C" w:rsidRDefault="000B43FC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B3128C2" w14:textId="77777777" w:rsidR="00E12BC4" w:rsidRPr="0033580C" w:rsidRDefault="00E12BC4" w:rsidP="00E12BC4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3580C">
        <w:rPr>
          <w:rFonts w:ascii="微软雅黑" w:eastAsia="微软雅黑" w:hAnsi="微软雅黑" w:hint="eastAsia"/>
          <w:sz w:val="28"/>
          <w:szCs w:val="28"/>
        </w:rPr>
        <w:t>第五，三大人种印证圣经的真实性。</w:t>
      </w:r>
    </w:p>
    <w:p w14:paraId="27F593F0" w14:textId="77777777" w:rsidR="00E12BC4" w:rsidRPr="0033580C" w:rsidRDefault="00E12BC4" w:rsidP="00E12B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339229A" w14:textId="77777777" w:rsidR="00E12BC4" w:rsidRPr="0033580C" w:rsidRDefault="00E12BC4" w:rsidP="00E12B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挪亚有三个儿子，闪、含、亚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。这三个人是目前人类的三个祖先，正符合</w:t>
      </w:r>
      <w:r w:rsidR="00000876" w:rsidRPr="0033580C">
        <w:rPr>
          <w:rFonts w:ascii="楷体" w:eastAsia="楷体" w:hAnsi="楷体" w:cs="宋体" w:hint="eastAsia"/>
          <w:kern w:val="0"/>
          <w:sz w:val="32"/>
          <w:szCs w:val="32"/>
        </w:rPr>
        <w:t>黑、白、黄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三大人种！</w:t>
      </w:r>
      <w:r w:rsidR="007033DF" w:rsidRPr="0033580C">
        <w:rPr>
          <w:rFonts w:ascii="楷体" w:eastAsia="楷体" w:hAnsi="楷体" w:cs="宋体"/>
          <w:b/>
          <w:kern w:val="0"/>
          <w:sz w:val="32"/>
          <w:szCs w:val="32"/>
        </w:rPr>
        <w:t xml:space="preserve"> </w:t>
      </w:r>
    </w:p>
    <w:p w14:paraId="11F11B35" w14:textId="77777777" w:rsidR="00E12BC4" w:rsidRPr="0033580C" w:rsidRDefault="00E12BC4" w:rsidP="00E12B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闪是“名望”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的意思，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含是“黑”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的意思，亚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是“扩张”的意思。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闪是东方人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，包括犹太人、阿拉伯人、以及远东民族的祖先，世界主要的宗教都是出自闪的后裔，正符合“名望”的意思。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含是非洲人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的祖先</w:t>
      </w:r>
      <w:r w:rsidR="00000876" w:rsidRPr="0033580C">
        <w:rPr>
          <w:rFonts w:ascii="楷体" w:eastAsia="楷体" w:hAnsi="楷体" w:cs="宋体" w:hint="eastAsia"/>
          <w:kern w:val="0"/>
          <w:sz w:val="32"/>
          <w:szCs w:val="32"/>
        </w:rPr>
        <w:t>，都是黑人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。亚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是欧洲人的祖先，欧洲人的侵略性正符合“扩张”的意思。要知道人类最早发达的文明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是两河流域、古埃及</w:t>
      </w:r>
      <w:r w:rsidR="0006633E" w:rsidRPr="0033580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古巴比伦，都是含的后裔。这样的预言在当时很难让人置信。几千年过后再看，</w:t>
      </w:r>
      <w:r w:rsidR="0006633E" w:rsidRPr="0033580C">
        <w:rPr>
          <w:rFonts w:ascii="楷体" w:eastAsia="楷体" w:hAnsi="楷体" w:cs="宋体" w:hint="eastAsia"/>
          <w:kern w:val="0"/>
          <w:sz w:val="32"/>
          <w:szCs w:val="32"/>
        </w:rPr>
        <w:t>果然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应验！</w:t>
      </w:r>
    </w:p>
    <w:p w14:paraId="69AD68A3" w14:textId="40417CAA" w:rsidR="00E12BC4" w:rsidRPr="0033580C" w:rsidRDefault="00E12BC4" w:rsidP="00E12B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挪亚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醉酒后裸着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身体躺在帐篷里，被小儿子含看见；闪和亚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用衣服遮盖父亲的羞耻。</w:t>
      </w:r>
      <w:bookmarkStart w:id="0" w:name="_Hlk147765010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挪亚酒醒后，</w:t>
      </w:r>
      <w:r w:rsidR="004E11BB" w:rsidRPr="0033580C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闪</w:t>
      </w:r>
      <w:r w:rsidR="004E11BB" w:rsidRPr="0033580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亚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4E11BB" w:rsidRPr="0033580C">
        <w:rPr>
          <w:rFonts w:ascii="楷体" w:eastAsia="楷体" w:hAnsi="楷体" w:cs="宋体" w:hint="eastAsia"/>
          <w:kern w:val="0"/>
          <w:sz w:val="32"/>
          <w:szCs w:val="32"/>
        </w:rPr>
        <w:t>以及含的儿子</w:t>
      </w:r>
      <w:proofErr w:type="gramStart"/>
      <w:r w:rsidR="004E11BB" w:rsidRPr="0033580C">
        <w:rPr>
          <w:rFonts w:ascii="楷体" w:eastAsia="楷体" w:hAnsi="楷体" w:cs="宋体" w:hint="eastAsia"/>
          <w:kern w:val="0"/>
          <w:sz w:val="32"/>
          <w:szCs w:val="32"/>
        </w:rPr>
        <w:t>迦</w:t>
      </w:r>
      <w:proofErr w:type="gramEnd"/>
      <w:r w:rsidR="004E11BB" w:rsidRPr="0033580C">
        <w:rPr>
          <w:rFonts w:ascii="楷体" w:eastAsia="楷体" w:hAnsi="楷体" w:cs="宋体" w:hint="eastAsia"/>
          <w:kern w:val="0"/>
          <w:sz w:val="32"/>
          <w:szCs w:val="32"/>
        </w:rPr>
        <w:t>南，有着奇妙的预言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bookmarkEnd w:id="0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4500年来的历史证明，挪亚不只是宣泄一时</w:t>
      </w:r>
      <w:r w:rsidR="00000876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情绪，而是预言了人类三大分支的历史命运！为什么挪亚醉酒之后“光火”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00876" w:rsidRPr="0033580C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有这么大的威力？挪亚的威力不是来自醉酒，而是来自神的灵</w:t>
      </w:r>
      <w:r w:rsidR="00000876" w:rsidRPr="0033580C">
        <w:rPr>
          <w:rFonts w:ascii="楷体" w:eastAsia="楷体" w:hAnsi="楷体" w:cs="宋体" w:hint="eastAsia"/>
          <w:kern w:val="0"/>
          <w:sz w:val="32"/>
          <w:szCs w:val="32"/>
        </w:rPr>
        <w:t>。神给了挪亚预言，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挪</w:t>
      </w: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亚只是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酒醒后发表了</w:t>
      </w:r>
      <w:r w:rsidR="006069E0" w:rsidRPr="0033580C">
        <w:rPr>
          <w:rFonts w:ascii="楷体" w:eastAsia="楷体" w:hAnsi="楷体" w:cs="宋体" w:hint="eastAsia"/>
          <w:kern w:val="0"/>
          <w:sz w:val="32"/>
          <w:szCs w:val="32"/>
        </w:rPr>
        <w:t>而已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。这不是偶然，是神赐给人奇妙的知识。圣经是“神的话”，不是“神话”；是绝对</w:t>
      </w:r>
      <w:r w:rsidR="0006633E" w:rsidRPr="0033580C">
        <w:rPr>
          <w:rFonts w:ascii="楷体" w:eastAsia="楷体" w:hAnsi="楷体" w:cs="宋体" w:hint="eastAsia"/>
          <w:kern w:val="0"/>
          <w:sz w:val="32"/>
          <w:szCs w:val="32"/>
        </w:rPr>
        <w:t>可信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069E0"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C9431BF" w14:textId="77777777" w:rsidR="00E12BC4" w:rsidRPr="0033580C" w:rsidRDefault="00E12BC4" w:rsidP="00E12B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C4541E2" w14:textId="77777777" w:rsidR="00E12BC4" w:rsidRPr="0033580C" w:rsidRDefault="00E12BC4" w:rsidP="00E12B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/>
          <w:kern w:val="0"/>
          <w:sz w:val="32"/>
          <w:szCs w:val="32"/>
        </w:rPr>
        <w:t>圣经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06633E" w:rsidRPr="0033580C">
        <w:rPr>
          <w:rFonts w:ascii="楷体" w:eastAsia="楷体" w:hAnsi="楷体" w:cs="宋体" w:hint="eastAsia"/>
          <w:kern w:val="0"/>
          <w:sz w:val="32"/>
          <w:szCs w:val="32"/>
        </w:rPr>
        <w:t>未来</w:t>
      </w:r>
      <w:r w:rsidRPr="0033580C">
        <w:rPr>
          <w:rFonts w:ascii="楷体" w:eastAsia="楷体" w:hAnsi="楷体" w:cs="宋体"/>
          <w:kern w:val="0"/>
          <w:sz w:val="32"/>
          <w:szCs w:val="32"/>
        </w:rPr>
        <w:t>的预言，真是一件无可比拟的事情。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圣经中密密麻麻的名字、家谱，对我们来说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像电话号码簿，我们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觉得很烦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，甚至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觉得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为什么要写这些。要知道一个名字很可能就是一个民族和一个民族的命运；你到地球的那一方去看，都是真实的。</w:t>
      </w:r>
    </w:p>
    <w:p w14:paraId="27FD383F" w14:textId="77777777" w:rsidR="001055AC" w:rsidRPr="0033580C" w:rsidRDefault="00000876" w:rsidP="00E12B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/>
          <w:kern w:val="0"/>
          <w:sz w:val="32"/>
          <w:szCs w:val="32"/>
        </w:rPr>
        <w:t>圣经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四分之一</w:t>
      </w:r>
      <w:r w:rsidRPr="0033580C">
        <w:rPr>
          <w:rFonts w:ascii="楷体" w:eastAsia="楷体" w:hAnsi="楷体" w:cs="宋体"/>
          <w:kern w:val="0"/>
          <w:sz w:val="32"/>
          <w:szCs w:val="32"/>
        </w:rPr>
        <w:t>是预言，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其中</w:t>
      </w:r>
      <w:r w:rsidRPr="0033580C">
        <w:rPr>
          <w:rFonts w:ascii="楷体" w:eastAsia="楷体" w:hAnsi="楷体" w:cs="宋体"/>
          <w:kern w:val="0"/>
          <w:sz w:val="32"/>
          <w:szCs w:val="32"/>
        </w:rPr>
        <w:t>能够实现的，已经百分之一百实现了！</w:t>
      </w:r>
      <w:r w:rsidR="00E12BC4" w:rsidRPr="0033580C">
        <w:rPr>
          <w:rFonts w:ascii="楷体" w:eastAsia="楷体" w:hAnsi="楷体" w:cs="宋体" w:hint="eastAsia"/>
          <w:kern w:val="0"/>
          <w:sz w:val="32"/>
          <w:szCs w:val="32"/>
        </w:rPr>
        <w:t>从亚述帝国、到巴比伦帝国、波斯帝国、希腊帝国、罗马帝国，</w:t>
      </w:r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我们就不一</w:t>
      </w:r>
      <w:proofErr w:type="gramStart"/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一</w:t>
      </w:r>
      <w:proofErr w:type="gramEnd"/>
      <w:r w:rsidR="007033DF" w:rsidRPr="0033580C">
        <w:rPr>
          <w:rFonts w:ascii="楷体" w:eastAsia="楷体" w:hAnsi="楷体" w:cs="宋体" w:hint="eastAsia"/>
          <w:kern w:val="0"/>
          <w:sz w:val="32"/>
          <w:szCs w:val="32"/>
        </w:rPr>
        <w:t>讲说了。</w:t>
      </w:r>
      <w:r w:rsidR="00E12BC4" w:rsidRPr="0033580C">
        <w:rPr>
          <w:rFonts w:ascii="楷体" w:eastAsia="楷体" w:hAnsi="楷体" w:cs="宋体" w:hint="eastAsia"/>
          <w:kern w:val="0"/>
          <w:sz w:val="32"/>
          <w:szCs w:val="32"/>
        </w:rPr>
        <w:t>一本书能够把过去的历史写得准确，已经非常了不起；能把“将来”的历史写出来真是非比寻常。</w:t>
      </w:r>
    </w:p>
    <w:p w14:paraId="386384C1" w14:textId="77777777" w:rsidR="00E12BC4" w:rsidRPr="0033580C" w:rsidRDefault="00E12BC4" w:rsidP="00E12BC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神说：“</w:t>
      </w:r>
      <w:r w:rsidRPr="0033580C">
        <w:rPr>
          <w:rFonts w:ascii="楷体" w:eastAsia="楷体" w:hAnsi="楷体" w:cs="宋体"/>
          <w:kern w:val="0"/>
          <w:sz w:val="32"/>
          <w:szCs w:val="32"/>
        </w:rPr>
        <w:t>我从起初指明末后的事，从古时言明未成的事。”（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赛46：10）又说：“谁从古时指明？谁从上古述说？不是我耶和华吗？除了我以外，再没有神</w:t>
      </w:r>
      <w:r w:rsidR="00F251E5"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”（赛45：21）</w:t>
      </w:r>
    </w:p>
    <w:p w14:paraId="5CE8BEF9" w14:textId="77777777" w:rsidR="00E12BC4" w:rsidRPr="0033580C" w:rsidRDefault="00E12BC4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7F32EA5" w14:textId="77777777" w:rsidR="00EC5ADD" w:rsidRPr="0033580C" w:rsidRDefault="00EC533E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3580C">
        <w:rPr>
          <w:rFonts w:ascii="微软雅黑" w:eastAsia="微软雅黑" w:hAnsi="微软雅黑"/>
          <w:sz w:val="28"/>
          <w:szCs w:val="28"/>
        </w:rPr>
        <w:t>第</w:t>
      </w:r>
      <w:r w:rsidR="00E87FDF" w:rsidRPr="0033580C">
        <w:rPr>
          <w:rFonts w:ascii="微软雅黑" w:eastAsia="微软雅黑" w:hAnsi="微软雅黑" w:hint="eastAsia"/>
          <w:sz w:val="28"/>
          <w:szCs w:val="28"/>
        </w:rPr>
        <w:t>六</w:t>
      </w:r>
      <w:r w:rsidRPr="0033580C">
        <w:rPr>
          <w:rFonts w:ascii="微软雅黑" w:eastAsia="微软雅黑" w:hAnsi="微软雅黑"/>
          <w:sz w:val="28"/>
          <w:szCs w:val="28"/>
        </w:rPr>
        <w:t>，</w:t>
      </w:r>
      <w:r w:rsidR="00084421" w:rsidRPr="0033580C">
        <w:rPr>
          <w:rFonts w:ascii="微软雅黑" w:eastAsia="微软雅黑" w:hAnsi="微软雅黑" w:hint="eastAsia"/>
          <w:sz w:val="28"/>
          <w:szCs w:val="28"/>
        </w:rPr>
        <w:t>语言学</w:t>
      </w:r>
      <w:r w:rsidR="00566D72" w:rsidRPr="0033580C">
        <w:rPr>
          <w:rFonts w:ascii="微软雅黑" w:eastAsia="微软雅黑" w:hAnsi="微软雅黑" w:hint="eastAsia"/>
          <w:sz w:val="28"/>
          <w:szCs w:val="28"/>
        </w:rPr>
        <w:t>印证圣经的真实性</w:t>
      </w:r>
      <w:r w:rsidRPr="0033580C">
        <w:rPr>
          <w:rFonts w:ascii="微软雅黑" w:eastAsia="微软雅黑" w:hAnsi="微软雅黑" w:hint="eastAsia"/>
          <w:sz w:val="28"/>
          <w:szCs w:val="28"/>
        </w:rPr>
        <w:t>。</w:t>
      </w:r>
    </w:p>
    <w:p w14:paraId="77516820" w14:textId="77777777" w:rsidR="00D3564B" w:rsidRPr="0033580C" w:rsidRDefault="00D3564B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9147AF4" w14:textId="77777777" w:rsidR="006C15F1" w:rsidRPr="0033580C" w:rsidRDefault="006C15F1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洪水过后，</w:t>
      </w:r>
      <w:r w:rsidR="0017243C" w:rsidRPr="0033580C">
        <w:rPr>
          <w:rFonts w:ascii="楷体" w:eastAsia="楷体" w:hAnsi="楷体" w:cs="宋体" w:hint="eastAsia"/>
          <w:kern w:val="0"/>
          <w:sz w:val="32"/>
          <w:szCs w:val="32"/>
        </w:rPr>
        <w:t>人聚在一起</w:t>
      </w:r>
      <w:proofErr w:type="gramStart"/>
      <w:r w:rsidR="0017243C" w:rsidRPr="0033580C">
        <w:rPr>
          <w:rFonts w:ascii="楷体" w:eastAsia="楷体" w:hAnsi="楷体" w:cs="宋体" w:hint="eastAsia"/>
          <w:kern w:val="0"/>
          <w:sz w:val="32"/>
          <w:szCs w:val="32"/>
        </w:rPr>
        <w:t>建造巴</w:t>
      </w:r>
      <w:proofErr w:type="gramEnd"/>
      <w:r w:rsidR="0017243C" w:rsidRPr="0033580C">
        <w:rPr>
          <w:rFonts w:ascii="楷体" w:eastAsia="楷体" w:hAnsi="楷体" w:cs="宋体" w:hint="eastAsia"/>
          <w:kern w:val="0"/>
          <w:sz w:val="32"/>
          <w:szCs w:val="32"/>
        </w:rPr>
        <w:t>别塔</w:t>
      </w:r>
      <w:r w:rsidR="009A210C" w:rsidRPr="0033580C">
        <w:rPr>
          <w:rFonts w:ascii="楷体" w:eastAsia="楷体" w:hAnsi="楷体" w:cs="宋体" w:hint="eastAsia"/>
          <w:kern w:val="0"/>
          <w:sz w:val="32"/>
          <w:szCs w:val="32"/>
        </w:rPr>
        <w:t>，要在地上建立一个以人为中心的社会。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神为什么要变乱人的口音？这是神的怜悯，要阻止人类在错误的道路上继续前进。神从天上下来，混乱了人的语言，于是人分散在地的四方。</w:t>
      </w:r>
      <w:r w:rsidR="009A210C" w:rsidRPr="0033580C">
        <w:rPr>
          <w:rFonts w:ascii="楷体" w:eastAsia="楷体" w:hAnsi="楷体" w:cs="宋体" w:hint="eastAsia"/>
          <w:kern w:val="0"/>
          <w:sz w:val="32"/>
          <w:szCs w:val="32"/>
        </w:rPr>
        <w:t>（创11:7-9）</w:t>
      </w:r>
    </w:p>
    <w:p w14:paraId="71BDA8B2" w14:textId="77777777" w:rsidR="00B67936" w:rsidRPr="0033580C" w:rsidRDefault="0017243C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如果这只是一个传说，大家说说而已。</w:t>
      </w:r>
      <w:r w:rsidR="009A210C" w:rsidRPr="0033580C">
        <w:rPr>
          <w:rFonts w:ascii="楷体" w:eastAsia="楷体" w:hAnsi="楷体" w:cs="宋体" w:hint="eastAsia"/>
          <w:kern w:val="0"/>
          <w:sz w:val="32"/>
          <w:szCs w:val="32"/>
        </w:rPr>
        <w:t>但是诸位，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请我们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看看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EB4E25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6633E" w:rsidRPr="0033580C">
        <w:rPr>
          <w:rFonts w:ascii="楷体" w:eastAsia="楷体" w:hAnsi="楷体" w:cs="宋体" w:hint="eastAsia"/>
          <w:kern w:val="0"/>
          <w:sz w:val="32"/>
          <w:szCs w:val="32"/>
        </w:rPr>
        <w:t>目前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尚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存的</w:t>
      </w:r>
      <w:r w:rsidR="0016346E" w:rsidRPr="0033580C">
        <w:rPr>
          <w:rFonts w:ascii="楷体" w:eastAsia="楷体" w:hAnsi="楷体" w:cs="宋体" w:hint="eastAsia"/>
          <w:kern w:val="0"/>
          <w:sz w:val="32"/>
          <w:szCs w:val="32"/>
        </w:rPr>
        <w:t>语言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大概5000多种。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语言学家没有办法回答一个问题：“这么多语</w:t>
      </w:r>
      <w:r w:rsidR="0006633E" w:rsidRPr="0033580C">
        <w:rPr>
          <w:rFonts w:ascii="楷体" w:eastAsia="楷体" w:hAnsi="楷体" w:cs="宋体" w:hint="eastAsia"/>
          <w:kern w:val="0"/>
          <w:sz w:val="32"/>
          <w:szCs w:val="32"/>
        </w:rPr>
        <w:t>种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从哪里来？”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比如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韩国人和中国人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从人种上来说，</w:t>
      </w:r>
      <w:r w:rsidR="005C20A3" w:rsidRPr="0033580C">
        <w:rPr>
          <w:rFonts w:ascii="楷体" w:eastAsia="楷体" w:hAnsi="楷体" w:cs="宋体" w:hint="eastAsia"/>
          <w:kern w:val="0"/>
          <w:sz w:val="32"/>
          <w:szCs w:val="32"/>
        </w:rPr>
        <w:t>毫无疑问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是近亲</w:t>
      </w:r>
      <w:r w:rsidR="006C15F1" w:rsidRPr="0033580C">
        <w:rPr>
          <w:rFonts w:ascii="楷体" w:eastAsia="楷体" w:hAnsi="楷体" w:cs="宋体" w:hint="eastAsia"/>
          <w:kern w:val="0"/>
          <w:sz w:val="32"/>
          <w:szCs w:val="32"/>
        </w:rPr>
        <w:t>。可是韩国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6C15F1" w:rsidRPr="0033580C">
        <w:rPr>
          <w:rFonts w:ascii="楷体" w:eastAsia="楷体" w:hAnsi="楷体" w:cs="宋体" w:hint="eastAsia"/>
          <w:kern w:val="0"/>
          <w:sz w:val="32"/>
          <w:szCs w:val="32"/>
        </w:rPr>
        <w:t>和中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国话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的差别不只是</w:t>
      </w:r>
      <w:r w:rsidR="006C15F1" w:rsidRPr="0033580C">
        <w:rPr>
          <w:rFonts w:ascii="楷体" w:eastAsia="楷体" w:hAnsi="楷体" w:cs="宋体" w:hint="eastAsia"/>
          <w:kern w:val="0"/>
          <w:sz w:val="32"/>
          <w:szCs w:val="32"/>
        </w:rPr>
        <w:t>发音，</w:t>
      </w:r>
      <w:r w:rsidR="0016346E" w:rsidRPr="0033580C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两种</w:t>
      </w:r>
      <w:r w:rsidR="006C15F1" w:rsidRPr="0033580C">
        <w:rPr>
          <w:rFonts w:ascii="楷体" w:eastAsia="楷体" w:hAnsi="楷体" w:cs="宋体" w:hint="eastAsia"/>
          <w:kern w:val="0"/>
          <w:sz w:val="32"/>
          <w:szCs w:val="32"/>
        </w:rPr>
        <w:t>语</w:t>
      </w:r>
      <w:r w:rsidR="0016346E" w:rsidRPr="0033580C">
        <w:rPr>
          <w:rFonts w:ascii="楷体" w:eastAsia="楷体" w:hAnsi="楷体" w:cs="宋体" w:hint="eastAsia"/>
          <w:kern w:val="0"/>
          <w:sz w:val="32"/>
          <w:szCs w:val="32"/>
        </w:rPr>
        <w:t>言有着</w:t>
      </w:r>
      <w:r w:rsidR="006C15F1" w:rsidRPr="0033580C">
        <w:rPr>
          <w:rFonts w:ascii="楷体" w:eastAsia="楷体" w:hAnsi="楷体" w:cs="宋体" w:hint="eastAsia"/>
          <w:kern w:val="0"/>
          <w:sz w:val="32"/>
          <w:szCs w:val="32"/>
        </w:rPr>
        <w:t>完全不同的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基因”</w:t>
      </w:r>
      <w:r w:rsidR="005C20A3" w:rsidRPr="0033580C">
        <w:rPr>
          <w:rFonts w:ascii="楷体" w:eastAsia="楷体" w:hAnsi="楷体" w:cs="宋体" w:hint="eastAsia"/>
          <w:kern w:val="0"/>
          <w:sz w:val="32"/>
          <w:szCs w:val="32"/>
        </w:rPr>
        <w:t>。这种现象在世界各地比比皆是。</w:t>
      </w:r>
    </w:p>
    <w:p w14:paraId="13FDAE80" w14:textId="77777777" w:rsidR="00950AFA" w:rsidRPr="0033580C" w:rsidRDefault="006C15F1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如果语言是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演化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过来的，相邻民族的语言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应该</w:t>
      </w:r>
      <w:r w:rsidR="00E448B5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藕断丝连</w:t>
      </w:r>
      <w:r w:rsidR="00E448B5" w:rsidRPr="0033580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，但</w:t>
      </w:r>
      <w:r w:rsidR="00A22DFA" w:rsidRPr="0033580C">
        <w:rPr>
          <w:rFonts w:ascii="楷体" w:eastAsia="楷体" w:hAnsi="楷体" w:cs="宋体" w:hint="eastAsia"/>
          <w:kern w:val="0"/>
          <w:sz w:val="32"/>
          <w:szCs w:val="32"/>
        </w:rPr>
        <w:t>往往是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泾渭分明</w:t>
      </w:r>
      <w:r w:rsidR="00A22DFA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5C20A3" w:rsidRPr="0033580C">
        <w:rPr>
          <w:rFonts w:ascii="楷体" w:eastAsia="楷体" w:hAnsi="楷体" w:cs="宋体" w:hint="eastAsia"/>
          <w:kern w:val="0"/>
          <w:sz w:val="32"/>
          <w:szCs w:val="32"/>
        </w:rPr>
        <w:t>告诉我们，神瞬间改变了人的口音。圣经的</w:t>
      </w:r>
      <w:r w:rsidR="00B67936" w:rsidRPr="0033580C">
        <w:rPr>
          <w:rFonts w:ascii="楷体" w:eastAsia="楷体" w:hAnsi="楷体" w:cs="宋体" w:hint="eastAsia"/>
          <w:kern w:val="0"/>
          <w:sz w:val="32"/>
          <w:szCs w:val="32"/>
        </w:rPr>
        <w:t>记载跟我们眼前的事实完全吻合</w:t>
      </w:r>
      <w:r w:rsidR="00A22DFA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61C2577" w14:textId="77777777" w:rsidR="0017243C" w:rsidRPr="0033580C" w:rsidRDefault="00C03AF0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神能瞬间改变人的</w:t>
      </w:r>
      <w:r w:rsidR="00EB4E25" w:rsidRPr="0033580C">
        <w:rPr>
          <w:rFonts w:ascii="楷体" w:eastAsia="楷体" w:hAnsi="楷体" w:cs="宋体" w:hint="eastAsia"/>
          <w:kern w:val="0"/>
          <w:sz w:val="32"/>
          <w:szCs w:val="32"/>
        </w:rPr>
        <w:t>语言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8121AE" w:rsidRPr="0033580C">
        <w:rPr>
          <w:rFonts w:ascii="楷体" w:eastAsia="楷体" w:hAnsi="楷体" w:cs="宋体" w:hint="eastAsia"/>
          <w:kern w:val="0"/>
          <w:sz w:val="32"/>
          <w:szCs w:val="32"/>
        </w:rPr>
        <w:t>神对摩西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说：“造人口舌的是谁呢？……岂不是我耶和华吗？”（出4:1</w:t>
      </w:r>
      <w:r w:rsidR="00E448B5" w:rsidRPr="0033580C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）造人口舌的，岂不能改变人的口音吗？</w:t>
      </w:r>
      <w:r w:rsidR="00EB4E25" w:rsidRPr="0033580C">
        <w:rPr>
          <w:rFonts w:ascii="楷体" w:eastAsia="楷体" w:hAnsi="楷体" w:cs="宋体" w:hint="eastAsia"/>
          <w:kern w:val="0"/>
          <w:sz w:val="32"/>
          <w:szCs w:val="32"/>
        </w:rPr>
        <w:t>语言</w:t>
      </w:r>
      <w:r w:rsidR="00986830" w:rsidRPr="0033580C">
        <w:rPr>
          <w:rFonts w:ascii="楷体" w:eastAsia="楷体" w:hAnsi="楷体" w:cs="宋体" w:hint="eastAsia"/>
          <w:kern w:val="0"/>
          <w:sz w:val="32"/>
          <w:szCs w:val="32"/>
        </w:rPr>
        <w:t>是灵的作用；若非是灵的推动，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没有人能改变语言。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语言</w:t>
      </w:r>
      <w:r w:rsidR="00713792" w:rsidRPr="0033580C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发生变化，</w:t>
      </w:r>
      <w:r w:rsidR="00713792" w:rsidRPr="0033580C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A22DFA" w:rsidRPr="0033580C">
        <w:rPr>
          <w:rFonts w:ascii="楷体" w:eastAsia="楷体" w:hAnsi="楷体" w:cs="宋体" w:hint="eastAsia"/>
          <w:kern w:val="0"/>
          <w:sz w:val="32"/>
          <w:szCs w:val="32"/>
        </w:rPr>
        <w:t>语言的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“基因”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是不会变化的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，除非“</w:t>
      </w:r>
      <w:r w:rsidR="00F71FE9" w:rsidRPr="0033580C">
        <w:rPr>
          <w:rFonts w:ascii="楷体" w:eastAsia="楷体" w:hAnsi="楷体" w:cs="宋体" w:hint="eastAsia"/>
          <w:kern w:val="0"/>
          <w:sz w:val="32"/>
          <w:szCs w:val="32"/>
        </w:rPr>
        <w:t>万灵的父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1210B" w:rsidRPr="0033580C">
        <w:rPr>
          <w:rFonts w:ascii="楷体" w:eastAsia="楷体" w:hAnsi="楷体" w:cs="宋体" w:hint="eastAsia"/>
          <w:kern w:val="0"/>
          <w:sz w:val="32"/>
          <w:szCs w:val="32"/>
        </w:rPr>
        <w:t>（来12:9）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出面干预。</w:t>
      </w:r>
    </w:p>
    <w:p w14:paraId="00D60C38" w14:textId="77777777" w:rsidR="0016346E" w:rsidRPr="0033580C" w:rsidRDefault="0016346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9F667C" w14:textId="77777777" w:rsidR="00C03AF0" w:rsidRPr="0033580C" w:rsidRDefault="00C03AF0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我的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猜测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是这样：神</w:t>
      </w:r>
      <w:r w:rsidR="008121AE" w:rsidRPr="0033580C">
        <w:rPr>
          <w:rFonts w:ascii="楷体" w:eastAsia="楷体" w:hAnsi="楷体" w:cs="宋体" w:hint="eastAsia"/>
          <w:kern w:val="0"/>
          <w:sz w:val="32"/>
          <w:szCs w:val="32"/>
        </w:rPr>
        <w:t>改变人口音的时候，神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让一个家庭说同一种言语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。神的目的是</w:t>
      </w:r>
      <w:proofErr w:type="gramStart"/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拆散巴</w:t>
      </w:r>
      <w:proofErr w:type="gramEnd"/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别塔，不是拆散家庭。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家庭是神设立的，神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决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不会拆散家庭。</w:t>
      </w:r>
      <w:r w:rsidR="009A210C" w:rsidRPr="0033580C">
        <w:rPr>
          <w:rFonts w:ascii="楷体" w:eastAsia="楷体" w:hAnsi="楷体" w:cs="宋体" w:hint="eastAsia"/>
          <w:kern w:val="0"/>
          <w:sz w:val="32"/>
          <w:szCs w:val="32"/>
        </w:rPr>
        <w:t>每一个家庭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操</w:t>
      </w:r>
      <w:r w:rsidR="0091210B" w:rsidRPr="0033580C">
        <w:rPr>
          <w:rFonts w:ascii="楷体" w:eastAsia="楷体" w:hAnsi="楷体" w:cs="宋体" w:hint="eastAsia"/>
          <w:kern w:val="0"/>
          <w:sz w:val="32"/>
          <w:szCs w:val="32"/>
        </w:rPr>
        <w:t>一个口音，家庭</w:t>
      </w:r>
      <w:r w:rsidR="009A210C" w:rsidRPr="0033580C">
        <w:rPr>
          <w:rFonts w:ascii="楷体" w:eastAsia="楷体" w:hAnsi="楷体" w:cs="宋体" w:hint="eastAsia"/>
          <w:kern w:val="0"/>
          <w:sz w:val="32"/>
          <w:szCs w:val="32"/>
        </w:rPr>
        <w:t>变成家族、</w:t>
      </w:r>
      <w:r w:rsidR="008121AE" w:rsidRPr="0033580C">
        <w:rPr>
          <w:rFonts w:ascii="楷体" w:eastAsia="楷体" w:hAnsi="楷体" w:cs="宋体" w:hint="eastAsia"/>
          <w:kern w:val="0"/>
          <w:sz w:val="32"/>
          <w:szCs w:val="32"/>
        </w:rPr>
        <w:t>家族</w:t>
      </w:r>
      <w:r w:rsidR="009A210C" w:rsidRPr="0033580C">
        <w:rPr>
          <w:rFonts w:ascii="楷体" w:eastAsia="楷体" w:hAnsi="楷体" w:cs="宋体" w:hint="eastAsia"/>
          <w:kern w:val="0"/>
          <w:sz w:val="32"/>
          <w:szCs w:val="32"/>
        </w:rPr>
        <w:t>变成民族；英文中一个民族又叫一个“</w:t>
      </w:r>
      <w:r w:rsidR="009A210C" w:rsidRPr="0033580C">
        <w:rPr>
          <w:rFonts w:asciiTheme="minorEastAsia" w:hAnsiTheme="minorEastAsia" w:cs="宋体" w:hint="eastAsia"/>
          <w:kern w:val="0"/>
          <w:sz w:val="32"/>
          <w:szCs w:val="32"/>
        </w:rPr>
        <w:t>tongue</w:t>
      </w:r>
      <w:r w:rsidR="009A210C" w:rsidRPr="0033580C">
        <w:rPr>
          <w:rFonts w:ascii="楷体" w:eastAsia="楷体" w:hAnsi="楷体" w:cs="宋体" w:hint="eastAsia"/>
          <w:kern w:val="0"/>
          <w:sz w:val="32"/>
          <w:szCs w:val="32"/>
        </w:rPr>
        <w:t>”（口音）。</w:t>
      </w:r>
      <w:r w:rsidR="008121AE" w:rsidRPr="0033580C">
        <w:rPr>
          <w:rFonts w:ascii="楷体" w:eastAsia="楷体" w:hAnsi="楷体" w:cs="宋体" w:hint="eastAsia"/>
          <w:kern w:val="0"/>
          <w:sz w:val="32"/>
          <w:szCs w:val="32"/>
        </w:rPr>
        <w:t>有些近亲乃至兄弟，血缘一样，但是言语不再一样，这就</w:t>
      </w:r>
      <w:r w:rsidR="00986830" w:rsidRPr="0033580C">
        <w:rPr>
          <w:rFonts w:ascii="楷体" w:eastAsia="楷体" w:hAnsi="楷体" w:cs="宋体" w:hint="eastAsia"/>
          <w:kern w:val="0"/>
          <w:sz w:val="32"/>
          <w:szCs w:val="32"/>
        </w:rPr>
        <w:t>造成</w:t>
      </w:r>
      <w:r w:rsidR="008121AE" w:rsidRPr="0033580C">
        <w:rPr>
          <w:rFonts w:ascii="楷体" w:eastAsia="楷体" w:hAnsi="楷体" w:cs="宋体" w:hint="eastAsia"/>
          <w:kern w:val="0"/>
          <w:sz w:val="32"/>
          <w:szCs w:val="32"/>
        </w:rPr>
        <w:t>中国人、韩国人、日本人</w:t>
      </w:r>
      <w:r w:rsidR="0091210B" w:rsidRPr="0033580C">
        <w:rPr>
          <w:rFonts w:ascii="楷体" w:eastAsia="楷体" w:hAnsi="楷体" w:cs="宋体" w:hint="eastAsia"/>
          <w:kern w:val="0"/>
          <w:sz w:val="32"/>
          <w:szCs w:val="32"/>
        </w:rPr>
        <w:t>有着相近的血源，但是语言完全不一样</w:t>
      </w:r>
      <w:r w:rsidR="008121AE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42B67FC" w14:textId="77777777" w:rsidR="006C109B" w:rsidRPr="0033580C" w:rsidRDefault="006C109B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040F1B9" w14:textId="77777777" w:rsidR="00A22DFA" w:rsidRPr="0033580C" w:rsidRDefault="00A22DFA" w:rsidP="006C10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另一个事实，语言只消亡，不产生。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我们经常听见人讲，某种语言是“死的语言”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33580C">
        <w:rPr>
          <w:rFonts w:asciiTheme="minorEastAsia" w:hAnsiTheme="minorEastAsia" w:cs="宋体" w:hint="eastAsia"/>
          <w:kern w:val="0"/>
          <w:sz w:val="32"/>
          <w:szCs w:val="32"/>
        </w:rPr>
        <w:t>dead language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就是曾经有人用，后来</w:t>
      </w:r>
      <w:r w:rsidR="00E448B5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绝种</w:t>
      </w:r>
      <w:r w:rsidR="00E448B5" w:rsidRPr="0033580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了。比如拉丁语，曾经那么强大，竟然死了。你有没有听说过，世界某个地方又产生了一种新的语言？没有。</w:t>
      </w:r>
    </w:p>
    <w:p w14:paraId="568606C2" w14:textId="77777777" w:rsidR="006C109B" w:rsidRPr="0033580C" w:rsidRDefault="006C109B" w:rsidP="006C10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你可能会说，1887年，</w:t>
      </w:r>
      <w:r w:rsidR="00B67D9B" w:rsidRPr="0033580C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有人发明了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所谓的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“世界语”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吗？世界语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9E441C" w:rsidRPr="0033580C">
        <w:rPr>
          <w:rFonts w:asciiTheme="minorEastAsia" w:hAnsiTheme="minorEastAsia" w:cs="宋体" w:hint="eastAsia"/>
          <w:kern w:val="0"/>
          <w:sz w:val="32"/>
          <w:szCs w:val="32"/>
        </w:rPr>
        <w:t>Esperanto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，中国</w:t>
      </w:r>
      <w:r w:rsidR="009E441C" w:rsidRPr="0033580C">
        <w:rPr>
          <w:rFonts w:ascii="楷体" w:eastAsia="楷体" w:hAnsi="楷体" w:cs="宋体" w:hint="eastAsia"/>
          <w:kern w:val="0"/>
          <w:sz w:val="32"/>
          <w:szCs w:val="32"/>
        </w:rPr>
        <w:t>有人把它翻译成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“爱斯不难读”</w:t>
      </w:r>
      <w:r w:rsidR="00A22DFA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7D9B"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E87FDF" w:rsidRPr="0033580C">
        <w:rPr>
          <w:rFonts w:ascii="楷体" w:eastAsia="楷体" w:hAnsi="楷体" w:cs="宋体" w:hint="eastAsia"/>
          <w:kern w:val="0"/>
          <w:sz w:val="32"/>
          <w:szCs w:val="32"/>
        </w:rPr>
        <w:t>借用已有语言的碎片拼凑起来的，</w:t>
      </w:r>
      <w:r w:rsidR="00B67D9B" w:rsidRPr="0033580C">
        <w:rPr>
          <w:rFonts w:ascii="楷体" w:eastAsia="楷体" w:hAnsi="楷体" w:cs="宋体" w:hint="eastAsia"/>
          <w:kern w:val="0"/>
          <w:sz w:val="32"/>
          <w:szCs w:val="32"/>
        </w:rPr>
        <w:t>本质上讲，</w:t>
      </w:r>
      <w:r w:rsidR="00E87FDF" w:rsidRPr="0033580C">
        <w:rPr>
          <w:rFonts w:ascii="楷体" w:eastAsia="楷体" w:hAnsi="楷体" w:cs="宋体" w:hint="eastAsia"/>
          <w:kern w:val="0"/>
          <w:sz w:val="32"/>
          <w:szCs w:val="32"/>
        </w:rPr>
        <w:t>还算不上原创的“基因”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A4141" w:rsidRPr="0033580C">
        <w:rPr>
          <w:rFonts w:ascii="楷体" w:eastAsia="楷体" w:hAnsi="楷体" w:cs="宋体" w:hint="eastAsia"/>
          <w:kern w:val="0"/>
          <w:sz w:val="32"/>
          <w:szCs w:val="32"/>
        </w:rPr>
        <w:t>并且，有人用吗？如果它算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得上是</w:t>
      </w:r>
      <w:r w:rsidR="007A4141" w:rsidRPr="0033580C">
        <w:rPr>
          <w:rFonts w:ascii="楷体" w:eastAsia="楷体" w:hAnsi="楷体" w:cs="宋体" w:hint="eastAsia"/>
          <w:kern w:val="0"/>
          <w:sz w:val="32"/>
          <w:szCs w:val="32"/>
        </w:rPr>
        <w:t>一个语种</w:t>
      </w:r>
      <w:r w:rsidR="00A22DFA" w:rsidRPr="0033580C">
        <w:rPr>
          <w:rFonts w:ascii="楷体" w:eastAsia="楷体" w:hAnsi="楷体" w:cs="宋体" w:hint="eastAsia"/>
          <w:kern w:val="0"/>
          <w:sz w:val="32"/>
          <w:szCs w:val="32"/>
        </w:rPr>
        <w:t>，也在走向消亡。</w:t>
      </w:r>
    </w:p>
    <w:p w14:paraId="6EBE19AD" w14:textId="77777777" w:rsidR="006C109B" w:rsidRPr="0033580C" w:rsidRDefault="00B67D9B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我们的结论是：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如果语言只消失，不</w:t>
      </w:r>
      <w:r w:rsidR="007A4141" w:rsidRPr="0033580C">
        <w:rPr>
          <w:rFonts w:ascii="楷体" w:eastAsia="楷体" w:hAnsi="楷体" w:cs="宋体" w:hint="eastAsia"/>
          <w:kern w:val="0"/>
          <w:sz w:val="32"/>
          <w:szCs w:val="32"/>
        </w:rPr>
        <w:t>产生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。既然如此，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为什么世界上有这么多完全不一样的语系呢？</w:t>
      </w:r>
      <w:r w:rsidR="007A4384" w:rsidRPr="0033580C">
        <w:rPr>
          <w:rFonts w:ascii="楷体" w:eastAsia="楷体" w:hAnsi="楷体" w:cs="宋体" w:hint="eastAsia"/>
          <w:kern w:val="0"/>
          <w:sz w:val="32"/>
          <w:szCs w:val="32"/>
        </w:rPr>
        <w:t>圣经给我们的答案跟现实完全吻合，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至于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信与不信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，那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就是各人</w:t>
      </w:r>
      <w:r w:rsidR="00267C5A" w:rsidRPr="0033580C">
        <w:rPr>
          <w:rFonts w:ascii="楷体" w:eastAsia="楷体" w:hAnsi="楷体" w:cs="宋体" w:hint="eastAsia"/>
          <w:kern w:val="0"/>
          <w:sz w:val="32"/>
          <w:szCs w:val="32"/>
        </w:rPr>
        <w:t>的决定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了。</w:t>
      </w:r>
      <w:r w:rsidR="00D96C9C" w:rsidRPr="0033580C">
        <w:rPr>
          <w:rFonts w:ascii="楷体" w:eastAsia="楷体" w:hAnsi="楷体" w:cs="宋体" w:hint="eastAsia"/>
          <w:kern w:val="0"/>
          <w:sz w:val="32"/>
          <w:szCs w:val="32"/>
        </w:rPr>
        <w:t>我信圣经，</w:t>
      </w:r>
      <w:r w:rsidR="006C109B" w:rsidRPr="0033580C">
        <w:rPr>
          <w:rFonts w:ascii="楷体" w:eastAsia="楷体" w:hAnsi="楷体" w:cs="宋体" w:hint="eastAsia"/>
          <w:kern w:val="0"/>
          <w:sz w:val="32"/>
          <w:szCs w:val="32"/>
        </w:rPr>
        <w:t>你信吗？</w:t>
      </w:r>
      <w:r w:rsidR="007A4141" w:rsidRPr="0033580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0DEC068D" w14:textId="77777777" w:rsidR="008121AE" w:rsidRPr="0033580C" w:rsidRDefault="008121A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2C3F6B6" w14:textId="77777777" w:rsidR="00736DD1" w:rsidRPr="0033580C" w:rsidRDefault="00736DD1" w:rsidP="00736DD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3580C">
        <w:rPr>
          <w:rFonts w:ascii="微软雅黑" w:eastAsia="微软雅黑" w:hAnsi="微软雅黑"/>
          <w:sz w:val="28"/>
          <w:szCs w:val="28"/>
        </w:rPr>
        <w:t>第</w:t>
      </w:r>
      <w:r w:rsidRPr="0033580C">
        <w:rPr>
          <w:rFonts w:ascii="微软雅黑" w:eastAsia="微软雅黑" w:hAnsi="微软雅黑" w:hint="eastAsia"/>
          <w:sz w:val="28"/>
          <w:szCs w:val="28"/>
        </w:rPr>
        <w:t>七</w:t>
      </w:r>
      <w:r w:rsidRPr="0033580C">
        <w:rPr>
          <w:rFonts w:ascii="微软雅黑" w:eastAsia="微软雅黑" w:hAnsi="微软雅黑"/>
          <w:sz w:val="28"/>
          <w:szCs w:val="28"/>
        </w:rPr>
        <w:t>，</w:t>
      </w:r>
      <w:r w:rsidRPr="0033580C">
        <w:rPr>
          <w:rFonts w:ascii="微软雅黑" w:eastAsia="微软雅黑" w:hAnsi="微软雅黑" w:hint="eastAsia"/>
          <w:sz w:val="28"/>
          <w:szCs w:val="28"/>
        </w:rPr>
        <w:t>大爆炸理论印证圣经的真实性</w:t>
      </w:r>
      <w:r w:rsidRPr="0033580C">
        <w:rPr>
          <w:rFonts w:ascii="微软雅黑" w:eastAsia="微软雅黑" w:hAnsi="微软雅黑"/>
          <w:sz w:val="28"/>
          <w:szCs w:val="28"/>
        </w:rPr>
        <w:t>。</w:t>
      </w:r>
    </w:p>
    <w:p w14:paraId="22DC7365" w14:textId="77777777" w:rsidR="00736DD1" w:rsidRPr="0033580C" w:rsidRDefault="00736DD1" w:rsidP="00736DD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E43A3E8" w14:textId="77777777" w:rsidR="00736DD1" w:rsidRPr="0033580C" w:rsidRDefault="00736DD1" w:rsidP="00736DD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/>
          <w:kern w:val="0"/>
          <w:sz w:val="32"/>
          <w:szCs w:val="32"/>
        </w:rPr>
        <w:lastRenderedPageBreak/>
        <w:t>圣经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开宗明义，宣告了宇宙的起源：</w:t>
      </w:r>
      <w:r w:rsidR="00070AB7" w:rsidRPr="0033580C">
        <w:rPr>
          <w:rFonts w:ascii="楷体" w:eastAsia="楷体" w:hAnsi="楷体" w:cs="宋体"/>
          <w:kern w:val="0"/>
          <w:sz w:val="32"/>
          <w:szCs w:val="32"/>
        </w:rPr>
        <w:t>“起初</w:t>
      </w:r>
      <w:r w:rsidR="00F251E5" w:rsidRPr="0033580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070AB7" w:rsidRPr="0033580C">
        <w:rPr>
          <w:rFonts w:ascii="楷体" w:eastAsia="楷体" w:hAnsi="楷体" w:cs="宋体"/>
          <w:kern w:val="0"/>
          <w:sz w:val="32"/>
          <w:szCs w:val="32"/>
        </w:rPr>
        <w:t>创造天地</w:t>
      </w:r>
      <w:r w:rsidR="00070AB7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70AB7" w:rsidRPr="0033580C">
        <w:rPr>
          <w:rFonts w:ascii="楷体" w:eastAsia="楷体" w:hAnsi="楷体" w:cs="宋体"/>
          <w:kern w:val="0"/>
          <w:sz w:val="32"/>
          <w:szCs w:val="32"/>
        </w:rPr>
        <w:t>”（</w:t>
      </w:r>
      <w:r w:rsidR="00070AB7" w:rsidRPr="0033580C">
        <w:rPr>
          <w:rFonts w:ascii="楷体" w:eastAsia="楷体" w:hAnsi="楷体" w:cs="宋体" w:hint="eastAsia"/>
          <w:kern w:val="0"/>
          <w:sz w:val="32"/>
          <w:szCs w:val="32"/>
        </w:rPr>
        <w:t>创1：1）多少年来创世论备受攻击，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直到上世纪20年代有了哈勃望远镜，人们发现宇宙所有的星球都从一个点往外扩散</w:t>
      </w:r>
      <w:r w:rsidR="00070AB7" w:rsidRPr="0033580C">
        <w:rPr>
          <w:rFonts w:ascii="楷体" w:eastAsia="楷体" w:hAnsi="楷体" w:cs="宋体" w:hint="eastAsia"/>
          <w:kern w:val="0"/>
          <w:sz w:val="32"/>
          <w:szCs w:val="32"/>
        </w:rPr>
        <w:t>；随后有人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提出了大爆炸理论。根据各种研究，宇宙大约是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150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亿年前突然发生的。在一瞬之间，时间、空间、和物质从一个无限小的点突然展开。大爆炸理论已经得到科学实验的证明；是当今主流的宇宙说。</w:t>
      </w:r>
    </w:p>
    <w:p w14:paraId="03F400A8" w14:textId="77777777" w:rsidR="00736DD1" w:rsidRPr="0033580C" w:rsidRDefault="00B67D9B" w:rsidP="00736DD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恒定说历来</w:t>
      </w:r>
      <w:proofErr w:type="gramEnd"/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是科学界的主导观点；</w:t>
      </w:r>
      <w:r w:rsidR="00070AB7" w:rsidRPr="0033580C">
        <w:rPr>
          <w:rFonts w:ascii="楷体" w:eastAsia="楷体" w:hAnsi="楷体" w:cs="宋体" w:hint="eastAsia"/>
          <w:kern w:val="0"/>
          <w:sz w:val="32"/>
          <w:szCs w:val="32"/>
        </w:rPr>
        <w:t>历史上最顶尖的科学巨匠，包括爱因斯坦，坚持所谓的恒定说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36DD1" w:rsidRPr="0033580C">
        <w:rPr>
          <w:rFonts w:ascii="楷体" w:eastAsia="楷体" w:hAnsi="楷体" w:cs="宋体" w:hint="eastAsia"/>
          <w:kern w:val="0"/>
          <w:sz w:val="32"/>
          <w:szCs w:val="32"/>
        </w:rPr>
        <w:t>我们的眼睛看见的事物毫无变化，所以当然是恒定的。人的</w:t>
      </w:r>
      <w:r w:rsidR="00AE2940" w:rsidRPr="0033580C">
        <w:rPr>
          <w:rFonts w:ascii="楷体" w:eastAsia="楷体" w:hAnsi="楷体" w:cs="宋体" w:hint="eastAsia"/>
          <w:kern w:val="0"/>
          <w:sz w:val="32"/>
          <w:szCs w:val="32"/>
        </w:rPr>
        <w:t>想象力</w:t>
      </w:r>
      <w:r w:rsidR="003E7D5C" w:rsidRPr="0033580C">
        <w:rPr>
          <w:rFonts w:ascii="楷体" w:eastAsia="楷体" w:hAnsi="楷体" w:cs="宋体" w:hint="eastAsia"/>
          <w:kern w:val="0"/>
          <w:sz w:val="32"/>
          <w:szCs w:val="32"/>
        </w:rPr>
        <w:t>太</w:t>
      </w:r>
      <w:r w:rsidR="00736DD1" w:rsidRPr="0033580C">
        <w:rPr>
          <w:rFonts w:ascii="楷体" w:eastAsia="楷体" w:hAnsi="楷体" w:cs="宋体" w:hint="eastAsia"/>
          <w:kern w:val="0"/>
          <w:sz w:val="32"/>
          <w:szCs w:val="32"/>
        </w:rPr>
        <w:t>低，</w:t>
      </w:r>
      <w:r w:rsidR="00070AB7" w:rsidRPr="0033580C">
        <w:rPr>
          <w:rFonts w:ascii="楷体" w:eastAsia="楷体" w:hAnsi="楷体" w:cs="宋体" w:hint="eastAsia"/>
          <w:kern w:val="0"/>
          <w:sz w:val="32"/>
          <w:szCs w:val="32"/>
        </w:rPr>
        <w:t>哪</w:t>
      </w:r>
      <w:r w:rsidR="00736DD1" w:rsidRPr="0033580C">
        <w:rPr>
          <w:rFonts w:ascii="楷体" w:eastAsia="楷体" w:hAnsi="楷体" w:cs="宋体" w:hint="eastAsia"/>
          <w:kern w:val="0"/>
          <w:sz w:val="32"/>
          <w:szCs w:val="32"/>
        </w:rPr>
        <w:t>能跟得上神的创造力呢？其实大爆炸理论是一位比利时的神父于1927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年提出来的，也就是说，</w:t>
      </w:r>
      <w:r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这是来源于圣经的灵感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。当时备受质疑，</w:t>
      </w:r>
      <w:r w:rsidR="00736DD1" w:rsidRPr="0033580C">
        <w:rPr>
          <w:rFonts w:ascii="楷体" w:eastAsia="楷体" w:hAnsi="楷体" w:cs="宋体" w:hint="eastAsia"/>
          <w:kern w:val="0"/>
          <w:sz w:val="32"/>
          <w:szCs w:val="32"/>
        </w:rPr>
        <w:t>但科学终于一步一步接近圣经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2C9ECCC" w14:textId="77777777" w:rsidR="00736DD1" w:rsidRPr="0033580C" w:rsidRDefault="00736DD1" w:rsidP="00736DD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大爆炸理论至今还有一个苦恼：“大爆炸的原动力从哪里来？”神的话语已经给我们明确</w:t>
      </w:r>
      <w:r w:rsidR="00B67D9B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答案，</w:t>
      </w:r>
      <w:r w:rsidR="00AE2940" w:rsidRPr="0033580C">
        <w:rPr>
          <w:rFonts w:ascii="楷体" w:eastAsia="楷体" w:hAnsi="楷体" w:cs="宋体" w:hint="eastAsia"/>
          <w:kern w:val="0"/>
          <w:sz w:val="32"/>
          <w:szCs w:val="32"/>
        </w:rPr>
        <w:t>原动力</w:t>
      </w:r>
      <w:r w:rsidR="00B67D9B" w:rsidRPr="0033580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是神！圣经说，神是</w:t>
      </w:r>
      <w:r w:rsidR="00F251E5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使无变为有的神</w:t>
      </w:r>
      <w:r w:rsidR="00F251E5" w:rsidRPr="0033580C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！（罗4:17</w:t>
      </w:r>
      <w:r w:rsidR="00AE2940" w:rsidRPr="0033580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至于信或不信，那是每一个人</w:t>
      </w:r>
      <w:r w:rsidR="00A45F54" w:rsidRPr="0033580C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的决定！</w:t>
      </w:r>
    </w:p>
    <w:p w14:paraId="578E17B0" w14:textId="77777777" w:rsidR="00950AFA" w:rsidRPr="0033580C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2FA304" w14:textId="77777777" w:rsidR="00AE2940" w:rsidRPr="0033580C" w:rsidRDefault="006732E6" w:rsidP="00AE2940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我们讲了几个印证的事例？</w:t>
      </w:r>
      <w:r w:rsidR="00591C68" w:rsidRPr="0033580C">
        <w:rPr>
          <w:rFonts w:ascii="楷体" w:eastAsia="楷体" w:hAnsi="楷体" w:cs="宋体" w:hint="eastAsia"/>
          <w:kern w:val="0"/>
          <w:sz w:val="32"/>
          <w:szCs w:val="32"/>
        </w:rPr>
        <w:t>（1）</w:t>
      </w:r>
      <w:r w:rsidR="00393CAD" w:rsidRPr="0033580C">
        <w:rPr>
          <w:rFonts w:ascii="楷体" w:eastAsia="楷体" w:hAnsi="楷体" w:cs="宋体" w:hint="eastAsia"/>
          <w:kern w:val="0"/>
          <w:sz w:val="32"/>
          <w:szCs w:val="32"/>
        </w:rPr>
        <w:t>史前世界的印证</w:t>
      </w:r>
      <w:r w:rsidR="008255DC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33580C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="00393CAD" w:rsidRPr="0033580C">
        <w:rPr>
          <w:rFonts w:ascii="楷体" w:eastAsia="楷体" w:hAnsi="楷体" w:cs="宋体" w:hint="eastAsia"/>
          <w:kern w:val="0"/>
          <w:sz w:val="32"/>
          <w:szCs w:val="32"/>
        </w:rPr>
        <w:t>考古学的印证</w:t>
      </w:r>
      <w:r w:rsidR="00E14233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33580C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="00393CAD" w:rsidRPr="0033580C">
        <w:rPr>
          <w:rFonts w:asciiTheme="minorEastAsia" w:hAnsiTheme="minorEastAsia" w:cs="宋体" w:hint="eastAsia"/>
          <w:kern w:val="0"/>
          <w:sz w:val="32"/>
          <w:szCs w:val="32"/>
        </w:rPr>
        <w:t>DNA</w:t>
      </w:r>
      <w:r w:rsidR="00393CAD" w:rsidRPr="0033580C">
        <w:rPr>
          <w:rFonts w:ascii="楷体" w:eastAsia="楷体" w:hAnsi="楷体" w:cs="宋体" w:hint="eastAsia"/>
          <w:kern w:val="0"/>
          <w:sz w:val="32"/>
          <w:szCs w:val="32"/>
        </w:rPr>
        <w:t>的印证</w:t>
      </w:r>
      <w:r w:rsidR="00E14233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33580C">
        <w:rPr>
          <w:rFonts w:ascii="楷体" w:eastAsia="楷体" w:hAnsi="楷体" w:cs="宋体" w:hint="eastAsia"/>
          <w:kern w:val="0"/>
          <w:sz w:val="32"/>
          <w:szCs w:val="32"/>
        </w:rPr>
        <w:t>（4）</w:t>
      </w:r>
      <w:r w:rsidR="00393CAD" w:rsidRPr="0033580C">
        <w:rPr>
          <w:rFonts w:ascii="楷体" w:eastAsia="楷体" w:hAnsi="楷体" w:cs="宋体" w:hint="eastAsia"/>
          <w:kern w:val="0"/>
          <w:sz w:val="32"/>
          <w:szCs w:val="32"/>
        </w:rPr>
        <w:t>洪水传说的印证</w:t>
      </w:r>
      <w:r w:rsidR="00E14233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33580C">
        <w:rPr>
          <w:rFonts w:ascii="楷体" w:eastAsia="楷体" w:hAnsi="楷体" w:cs="宋体" w:hint="eastAsia"/>
          <w:kern w:val="0"/>
          <w:sz w:val="32"/>
          <w:szCs w:val="32"/>
        </w:rPr>
        <w:t>（5）</w:t>
      </w:r>
      <w:r w:rsidR="00876BC8" w:rsidRPr="0033580C">
        <w:rPr>
          <w:rFonts w:ascii="楷体" w:eastAsia="楷体" w:hAnsi="楷体" w:cs="宋体" w:hint="eastAsia"/>
          <w:kern w:val="0"/>
          <w:sz w:val="32"/>
          <w:szCs w:val="32"/>
        </w:rPr>
        <w:t>三大人种的印证；</w:t>
      </w:r>
      <w:r w:rsidR="00591C68" w:rsidRPr="0033580C">
        <w:rPr>
          <w:rFonts w:ascii="楷体" w:eastAsia="楷体" w:hAnsi="楷体" w:cs="宋体" w:hint="eastAsia"/>
          <w:kern w:val="0"/>
          <w:sz w:val="32"/>
          <w:szCs w:val="32"/>
        </w:rPr>
        <w:t>（6）</w:t>
      </w:r>
      <w:r w:rsidR="00876BC8" w:rsidRPr="0033580C">
        <w:rPr>
          <w:rFonts w:ascii="楷体" w:eastAsia="楷体" w:hAnsi="楷体" w:cs="宋体" w:hint="eastAsia"/>
          <w:kern w:val="0"/>
          <w:sz w:val="32"/>
          <w:szCs w:val="32"/>
        </w:rPr>
        <w:t>语言学的印证；</w:t>
      </w:r>
      <w:r w:rsidR="00591C68" w:rsidRPr="0033580C">
        <w:rPr>
          <w:rFonts w:ascii="楷体" w:eastAsia="楷体" w:hAnsi="楷体" w:cs="宋体" w:hint="eastAsia"/>
          <w:kern w:val="0"/>
          <w:sz w:val="32"/>
          <w:szCs w:val="32"/>
        </w:rPr>
        <w:t>（7）</w:t>
      </w:r>
      <w:r w:rsidR="00393CAD" w:rsidRPr="0033580C">
        <w:rPr>
          <w:rFonts w:ascii="楷体" w:eastAsia="楷体" w:hAnsi="楷体" w:cs="宋体" w:hint="eastAsia"/>
          <w:kern w:val="0"/>
          <w:sz w:val="32"/>
          <w:szCs w:val="32"/>
        </w:rPr>
        <w:t>大爆炸理论的印证</w:t>
      </w:r>
      <w:r w:rsidR="00D96D84" w:rsidRPr="0033580C">
        <w:rPr>
          <w:rFonts w:ascii="楷体" w:eastAsia="楷体" w:hAnsi="楷体" w:cs="宋体"/>
          <w:kern w:val="0"/>
          <w:sz w:val="32"/>
          <w:szCs w:val="32"/>
        </w:rPr>
        <w:t>。</w:t>
      </w:r>
      <w:r w:rsidR="009E3C24" w:rsidRPr="0033580C">
        <w:rPr>
          <w:rFonts w:ascii="楷体" w:eastAsia="楷体" w:hAnsi="楷体" w:cs="宋体" w:hint="eastAsia"/>
          <w:kern w:val="0"/>
          <w:sz w:val="32"/>
          <w:szCs w:val="32"/>
        </w:rPr>
        <w:t>考古学、遗传学、人类学、语言学、科学，都印证了圣经的真实性。</w:t>
      </w:r>
    </w:p>
    <w:p w14:paraId="1B8D8F65" w14:textId="77777777" w:rsidR="00591C68" w:rsidRPr="0033580C" w:rsidRDefault="00591C6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0C2DF59" w14:textId="77777777" w:rsidR="00062931" w:rsidRPr="0033580C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580C">
        <w:rPr>
          <w:rFonts w:ascii="黑体" w:eastAsia="黑体" w:hAnsi="黑体" w:hint="eastAsia"/>
          <w:b/>
          <w:sz w:val="32"/>
          <w:szCs w:val="32"/>
        </w:rPr>
        <w:t>结语</w:t>
      </w:r>
    </w:p>
    <w:p w14:paraId="6EFF2D83" w14:textId="77777777" w:rsidR="00062931" w:rsidRPr="0033580C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580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E81EA6B" w14:textId="77777777" w:rsidR="006732E6" w:rsidRPr="0033580C" w:rsidRDefault="006732E6" w:rsidP="006732E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690AFBC9" w14:textId="77777777" w:rsidR="00720F63" w:rsidRPr="0033580C" w:rsidRDefault="00720F63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876BC8" w:rsidRPr="0033580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不是学者，</w:t>
      </w:r>
      <w:r w:rsidR="00AE2940" w:rsidRPr="0033580C">
        <w:rPr>
          <w:rFonts w:ascii="楷体" w:eastAsia="楷体" w:hAnsi="楷体" w:cs="宋体" w:hint="eastAsia"/>
          <w:kern w:val="0"/>
          <w:sz w:val="32"/>
          <w:szCs w:val="32"/>
        </w:rPr>
        <w:t>我们的</w:t>
      </w:r>
      <w:r w:rsidR="00876BC8" w:rsidRPr="0033580C">
        <w:rPr>
          <w:rFonts w:ascii="楷体" w:eastAsia="楷体" w:hAnsi="楷体" w:cs="宋体" w:hint="eastAsia"/>
          <w:kern w:val="0"/>
          <w:sz w:val="32"/>
          <w:szCs w:val="32"/>
        </w:rPr>
        <w:t>知识</w:t>
      </w:r>
      <w:r w:rsidR="00AE2940" w:rsidRPr="0033580C">
        <w:rPr>
          <w:rFonts w:ascii="楷体" w:eastAsia="楷体" w:hAnsi="楷体" w:cs="宋体" w:hint="eastAsia"/>
          <w:kern w:val="0"/>
          <w:sz w:val="32"/>
          <w:szCs w:val="32"/>
        </w:rPr>
        <w:t>极为粗浅，但是我们不能忽略一个事实：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圣经不存在一个科学的、考古的、历史的错误。</w:t>
      </w:r>
      <w:r w:rsidR="006732E6" w:rsidRPr="0033580C">
        <w:rPr>
          <w:rFonts w:ascii="楷体" w:eastAsia="楷体" w:hAnsi="楷体" w:cs="宋体"/>
          <w:kern w:val="0"/>
          <w:sz w:val="32"/>
          <w:szCs w:val="32"/>
        </w:rPr>
        <w:t>圣经的真实性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印证它</w:t>
      </w:r>
      <w:r w:rsidR="006732E6" w:rsidRPr="0033580C">
        <w:rPr>
          <w:rFonts w:ascii="楷体" w:eastAsia="楷体" w:hAnsi="楷体" w:cs="宋体"/>
          <w:kern w:val="0"/>
          <w:sz w:val="32"/>
          <w:szCs w:val="32"/>
        </w:rPr>
        <w:t>是神的话语</w:t>
      </w:r>
      <w:r w:rsidR="00092E01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732E6" w:rsidRPr="0033580C">
        <w:rPr>
          <w:rFonts w:ascii="楷体" w:eastAsia="楷体" w:hAnsi="楷体" w:cs="宋体"/>
          <w:kern w:val="0"/>
          <w:sz w:val="32"/>
          <w:szCs w:val="32"/>
        </w:rPr>
        <w:t>神的话语保证了它一定是真理！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让我们持守一个基本信念：</w:t>
      </w:r>
      <w:r w:rsidR="006732E6" w:rsidRPr="0033580C">
        <w:rPr>
          <w:rFonts w:ascii="楷体" w:eastAsia="楷体" w:hAnsi="楷体" w:cs="宋体"/>
          <w:kern w:val="0"/>
          <w:sz w:val="32"/>
          <w:szCs w:val="32"/>
        </w:rPr>
        <w:t>圣经是无误的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；圣经的真实性不容置疑！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1F2427" w:rsidRPr="0033580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对圣经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应当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有三</w:t>
      </w:r>
      <w:r w:rsidR="00AE2940" w:rsidRPr="0033580C">
        <w:rPr>
          <w:rFonts w:ascii="楷体" w:eastAsia="楷体" w:hAnsi="楷体" w:cs="宋体" w:hint="eastAsia"/>
          <w:kern w:val="0"/>
          <w:sz w:val="32"/>
          <w:szCs w:val="32"/>
        </w:rPr>
        <w:t>点</w:t>
      </w:r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回应态度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656A43F4" w14:textId="77777777" w:rsidR="00066EB7" w:rsidRPr="0033580C" w:rsidRDefault="00066EB7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8BDE419" w14:textId="77777777" w:rsidR="00736DD1" w:rsidRPr="0033580C" w:rsidRDefault="00720F63" w:rsidP="00DA11C3">
      <w:pPr>
        <w:widowControl/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lastRenderedPageBreak/>
        <w:t>第一，</w:t>
      </w:r>
      <w:r w:rsidR="00D02DAF"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要无条件</w:t>
      </w:r>
      <w:r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绝对相信它。</w:t>
      </w:r>
      <w:r w:rsidR="00736DD1" w:rsidRPr="0033580C">
        <w:rPr>
          <w:rFonts w:ascii="楷体" w:eastAsia="楷体" w:hAnsi="楷体" w:cs="宋体"/>
          <w:kern w:val="0"/>
          <w:sz w:val="32"/>
          <w:szCs w:val="32"/>
        </w:rPr>
        <w:t>“</w:t>
      </w:r>
      <w:r w:rsidR="00736DD1" w:rsidRPr="0033580C">
        <w:rPr>
          <w:rFonts w:ascii="楷体" w:eastAsia="楷体" w:hAnsi="楷体" w:cs="宋体" w:hint="eastAsia"/>
          <w:kern w:val="0"/>
          <w:sz w:val="32"/>
          <w:szCs w:val="32"/>
        </w:rPr>
        <w:t>神是真实的，人都是虚谎的。</w:t>
      </w:r>
      <w:r w:rsidR="00736DD1" w:rsidRPr="0033580C">
        <w:rPr>
          <w:rFonts w:ascii="楷体" w:eastAsia="楷体" w:hAnsi="楷体" w:cs="宋体"/>
          <w:kern w:val="0"/>
          <w:sz w:val="32"/>
          <w:szCs w:val="32"/>
        </w:rPr>
        <w:t>”</w:t>
      </w:r>
      <w:r w:rsidR="00736DD1" w:rsidRPr="0033580C">
        <w:rPr>
          <w:rFonts w:ascii="楷体" w:eastAsia="楷体" w:hAnsi="楷体" w:hint="eastAsia"/>
          <w:sz w:val="32"/>
          <w:szCs w:val="32"/>
        </w:rPr>
        <w:t>（罗3:4）当我们发现人的知识跟圣经不一样的时候，</w:t>
      </w:r>
      <w:r w:rsidR="00A02EF6" w:rsidRPr="0033580C">
        <w:rPr>
          <w:rFonts w:ascii="楷体" w:eastAsia="楷体" w:hAnsi="楷体" w:hint="eastAsia"/>
          <w:sz w:val="32"/>
          <w:szCs w:val="32"/>
        </w:rPr>
        <w:t>只可能人错，不可能圣经错</w:t>
      </w:r>
      <w:r w:rsidR="00736DD1" w:rsidRPr="0033580C">
        <w:rPr>
          <w:rFonts w:ascii="楷体" w:eastAsia="楷体" w:hAnsi="楷体" w:hint="eastAsia"/>
          <w:sz w:val="32"/>
          <w:szCs w:val="32"/>
        </w:rPr>
        <w:t>。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所以，以后再</w:t>
      </w:r>
      <w:proofErr w:type="gramStart"/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听到跟</w:t>
      </w:r>
      <w:proofErr w:type="gramEnd"/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圣经不一样的所谓“科学证据”，不要再被吓出一身汗；只</w:t>
      </w:r>
      <w:r w:rsidR="00261F5C" w:rsidRPr="0033580C">
        <w:rPr>
          <w:rFonts w:ascii="楷体" w:eastAsia="楷体" w:hAnsi="楷体" w:cs="宋体" w:hint="eastAsia"/>
          <w:kern w:val="0"/>
          <w:sz w:val="32"/>
          <w:szCs w:val="32"/>
        </w:rPr>
        <w:t>有两种可能性：（1）解经有误；（2）科学有待发展。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251E5" w:rsidRPr="0033580C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F251E5" w:rsidRPr="0033580C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的话安定在天。”（诗119：89）圣经的真实性不容置疑。</w:t>
      </w:r>
    </w:p>
    <w:p w14:paraId="67E4619B" w14:textId="77777777" w:rsidR="00066EB7" w:rsidRPr="0033580C" w:rsidRDefault="00066EB7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F815EEF" w14:textId="77777777" w:rsidR="005B0400" w:rsidRPr="0033580C" w:rsidRDefault="00291143" w:rsidP="00FE5623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第二，</w:t>
      </w:r>
      <w:r w:rsidR="0081259A"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要看到</w:t>
      </w:r>
      <w:r w:rsidR="006732E6"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圣经</w:t>
      </w:r>
      <w:r w:rsidR="0081259A"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超自然的源头。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挪亚、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摩西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以赛亚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但以理的知识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不是理性研究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出来的；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他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写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圣经的时候，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3E7D5C" w:rsidRPr="0033580C">
        <w:rPr>
          <w:rFonts w:ascii="楷体" w:eastAsia="楷体" w:hAnsi="楷体" w:cs="宋体" w:hint="eastAsia"/>
          <w:kern w:val="0"/>
          <w:sz w:val="32"/>
          <w:szCs w:val="32"/>
        </w:rPr>
        <w:t>考察</w:t>
      </w:r>
      <w:r w:rsidR="00EE5635" w:rsidRPr="0033580C">
        <w:rPr>
          <w:rFonts w:ascii="楷体" w:eastAsia="楷体" w:hAnsi="楷体" w:cs="宋体" w:hint="eastAsia"/>
          <w:kern w:val="0"/>
          <w:sz w:val="32"/>
          <w:szCs w:val="32"/>
        </w:rPr>
        <w:t>科学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，也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没有考虑科学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性。</w:t>
      </w:r>
      <w:r w:rsidR="0081259A" w:rsidRPr="0033580C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生活</w:t>
      </w:r>
      <w:r w:rsidR="0081259A" w:rsidRPr="0033580C">
        <w:rPr>
          <w:rFonts w:ascii="楷体" w:eastAsia="楷体" w:hAnsi="楷体" w:cs="宋体" w:hint="eastAsia"/>
          <w:kern w:val="0"/>
          <w:sz w:val="32"/>
          <w:szCs w:val="32"/>
        </w:rPr>
        <w:t>的时代“科学”还不是今天的概念。即便如此，圣经没有一个科学的错误。为什么？因为圣经来自更高的知识源头！</w:t>
      </w:r>
      <w:proofErr w:type="gramStart"/>
      <w:r w:rsidR="003E7D5C" w:rsidRPr="0033580C">
        <w:rPr>
          <w:rFonts w:ascii="楷体" w:eastAsia="楷体" w:hAnsi="楷体" w:cs="宋体" w:hint="eastAsia"/>
          <w:kern w:val="0"/>
          <w:sz w:val="32"/>
          <w:szCs w:val="32"/>
        </w:rPr>
        <w:t>跟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摩西</w:t>
      </w:r>
      <w:proofErr w:type="gramEnd"/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对面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说话的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是</w:t>
      </w:r>
      <w:r w:rsidR="0081259A" w:rsidRPr="0033580C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比科学要</w:t>
      </w:r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高超</w:t>
      </w:r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不知道多少</w:t>
      </w:r>
      <w:proofErr w:type="gramStart"/>
      <w:r w:rsidR="005B0400" w:rsidRPr="0033580C">
        <w:rPr>
          <w:rFonts w:ascii="楷体" w:eastAsia="楷体" w:hAnsi="楷体" w:cs="宋体"/>
          <w:kern w:val="0"/>
          <w:sz w:val="32"/>
          <w:szCs w:val="32"/>
        </w:rPr>
        <w:t>倍</w:t>
      </w:r>
      <w:proofErr w:type="gramEnd"/>
      <w:r w:rsidR="005B0400"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A11C3" w:rsidRPr="0033580C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6123D8AE" w14:textId="77777777" w:rsidR="00895DBC" w:rsidRPr="0033580C" w:rsidRDefault="0081259A" w:rsidP="005B040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认识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6732E6" w:rsidRPr="0033580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神圣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源头，</w:t>
      </w:r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A45F54" w:rsidRPr="0033580C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停留在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用科学“证明”圣经</w:t>
      </w:r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的阶段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。圣经不需要证明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E5635" w:rsidRPr="0033580C">
        <w:rPr>
          <w:rFonts w:ascii="楷体" w:eastAsia="楷体" w:hAnsi="楷体" w:cs="宋体" w:hint="eastAsia"/>
          <w:kern w:val="0"/>
          <w:sz w:val="32"/>
          <w:szCs w:val="32"/>
        </w:rPr>
        <w:t>我们今天不是用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科学</w:t>
      </w:r>
      <w:r w:rsidR="00EE5635" w:rsidRPr="0033580C">
        <w:rPr>
          <w:rFonts w:ascii="楷体" w:eastAsia="楷体" w:hAnsi="楷体" w:cs="宋体" w:hint="eastAsia"/>
          <w:kern w:val="0"/>
          <w:sz w:val="32"/>
          <w:szCs w:val="32"/>
        </w:rPr>
        <w:t>“证明”圣经，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EE5635" w:rsidRPr="0033580C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用科学</w:t>
      </w:r>
      <w:r w:rsidR="00EE5635" w:rsidRPr="0033580C">
        <w:rPr>
          <w:rFonts w:ascii="楷体" w:eastAsia="楷体" w:hAnsi="楷体" w:cs="宋体" w:hint="eastAsia"/>
          <w:kern w:val="0"/>
          <w:sz w:val="32"/>
          <w:szCs w:val="32"/>
        </w:rPr>
        <w:t>“印证”圣经。</w:t>
      </w:r>
      <w:r w:rsidR="00070AB7" w:rsidRPr="0033580C">
        <w:rPr>
          <w:rFonts w:ascii="楷体" w:eastAsia="楷体" w:hAnsi="楷体" w:cs="宋体" w:hint="eastAsia"/>
          <w:kern w:val="0"/>
          <w:sz w:val="32"/>
          <w:szCs w:val="32"/>
        </w:rPr>
        <w:t>相反，我们要用圣经来证明其它的知识。</w:t>
      </w:r>
    </w:p>
    <w:p w14:paraId="373C6D98" w14:textId="77777777" w:rsidR="00291143" w:rsidRPr="0033580C" w:rsidRDefault="00291143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44526A7" w14:textId="77777777" w:rsidR="00950AFA" w:rsidRPr="0033580C" w:rsidRDefault="00291143" w:rsidP="003E7D5C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第三，</w:t>
      </w:r>
      <w:r w:rsidR="006732E6"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要</w:t>
      </w:r>
      <w:r w:rsidR="0081259A"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对救恩感兴趣</w:t>
      </w:r>
      <w:r w:rsidRPr="0033580C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圣经虽然没有科学的错误，但科学</w:t>
      </w:r>
      <w:r w:rsidR="009C2348" w:rsidRPr="0033580C">
        <w:rPr>
          <w:rFonts w:ascii="楷体" w:eastAsia="楷体" w:hAnsi="楷体" w:cs="宋体" w:hint="eastAsia"/>
          <w:kern w:val="0"/>
          <w:sz w:val="32"/>
          <w:szCs w:val="32"/>
        </w:rPr>
        <w:t>不是圣经的目的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物质世界虽然奇妙，但是最低等的存在，是要被毁灭的；人的灵魂才是最宝贵的，也是神关注的目的。</w:t>
      </w:r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圣经奇妙的真实性，</w:t>
      </w:r>
      <w:r w:rsidR="009C2348" w:rsidRPr="0033580C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引导</w:t>
      </w:r>
      <w:r w:rsidR="009C2348" w:rsidRPr="0033580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对</w:t>
      </w:r>
      <w:proofErr w:type="gramStart"/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救恩感</w:t>
      </w:r>
      <w:r w:rsidR="009C2348" w:rsidRPr="0033580C">
        <w:rPr>
          <w:rFonts w:ascii="楷体" w:eastAsia="楷体" w:hAnsi="楷体" w:cs="宋体" w:hint="eastAsia"/>
          <w:kern w:val="0"/>
          <w:sz w:val="32"/>
          <w:szCs w:val="32"/>
        </w:rPr>
        <w:t>更</w:t>
      </w:r>
      <w:proofErr w:type="gramEnd"/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兴趣</w:t>
      </w:r>
      <w:r w:rsidR="003E7D5C" w:rsidRPr="0033580C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如</w:t>
      </w:r>
      <w:r w:rsidR="00895DBC" w:rsidRPr="0033580C">
        <w:rPr>
          <w:rFonts w:ascii="楷体" w:eastAsia="楷体" w:hAnsi="楷体" w:cs="宋体" w:hint="eastAsia"/>
          <w:kern w:val="0"/>
          <w:sz w:val="32"/>
          <w:szCs w:val="32"/>
        </w:rPr>
        <w:t>果今天有慕道的朋友，愿你相信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神的儿子</w:t>
      </w:r>
      <w:r w:rsidR="00895DBC" w:rsidRPr="0033580C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970C4E" w:rsidRPr="0033580C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895DBC" w:rsidRPr="0033580C">
        <w:rPr>
          <w:rFonts w:ascii="楷体" w:eastAsia="楷体" w:hAnsi="楷体" w:cs="宋体" w:hint="eastAsia"/>
          <w:kern w:val="0"/>
          <w:sz w:val="32"/>
          <w:szCs w:val="32"/>
        </w:rPr>
        <w:t>，早早饱得他的慈爱</w:t>
      </w:r>
      <w:r w:rsidR="002E7511" w:rsidRPr="0033580C">
        <w:rPr>
          <w:rFonts w:ascii="楷体" w:eastAsia="楷体" w:hAnsi="楷体" w:cs="宋体" w:hint="eastAsia"/>
          <w:kern w:val="0"/>
          <w:sz w:val="32"/>
          <w:szCs w:val="32"/>
        </w:rPr>
        <w:t>；这是神把圣经赐给我们的</w:t>
      </w:r>
      <w:r w:rsidR="00DA11C3" w:rsidRPr="0033580C">
        <w:rPr>
          <w:rFonts w:ascii="楷体" w:eastAsia="楷体" w:hAnsi="楷体" w:cs="宋体" w:hint="eastAsia"/>
          <w:kern w:val="0"/>
          <w:sz w:val="32"/>
          <w:szCs w:val="32"/>
        </w:rPr>
        <w:t>最终目的！</w:t>
      </w:r>
      <w:r w:rsidR="00591C68" w:rsidRPr="0033580C">
        <w:rPr>
          <w:rFonts w:ascii="楷体" w:eastAsia="楷体" w:hAnsi="楷体" w:cs="宋体"/>
          <w:kern w:val="0"/>
          <w:sz w:val="32"/>
          <w:szCs w:val="32"/>
        </w:rPr>
        <w:t>我们一起来祷告</w:t>
      </w:r>
      <w:r w:rsidR="00591C68" w:rsidRPr="0033580C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0BE8A49F" w14:textId="77777777" w:rsidR="00950AFA" w:rsidRPr="0033580C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70013F7" w14:textId="77777777" w:rsidR="00EC5ADD" w:rsidRPr="0033580C" w:rsidRDefault="008761F6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33580C">
        <w:rPr>
          <w:rFonts w:ascii="楷体" w:eastAsia="楷体" w:hAnsi="楷体" w:cs="宋体"/>
          <w:kern w:val="0"/>
          <w:sz w:val="32"/>
          <w:szCs w:val="32"/>
        </w:rPr>
        <w:t>慈爱的天父，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你是真实的，人都是虚妄的。你责备人的时候</w:t>
      </w:r>
      <w:r w:rsidR="00F251E5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显为公义；被人议论的时候</w:t>
      </w:r>
      <w:r w:rsidR="00F251E5" w:rsidRPr="0033580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可以得胜。（罗3:4）你的话是真实的，</w:t>
      </w:r>
      <w:r w:rsidR="004C68C5" w:rsidRPr="0033580C">
        <w:rPr>
          <w:rFonts w:ascii="楷体" w:eastAsia="楷体" w:hAnsi="楷体" w:cs="宋体" w:hint="eastAsia"/>
          <w:kern w:val="0"/>
          <w:sz w:val="32"/>
          <w:szCs w:val="32"/>
        </w:rPr>
        <w:t>你的话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不容置疑。愿你赐我们圣灵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的恩膏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，把一份奇妙的信心赐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1055AC" w:rsidRPr="0033580C">
        <w:rPr>
          <w:rFonts w:ascii="楷体" w:eastAsia="楷体" w:hAnsi="楷体" w:cs="宋体" w:hint="eastAsia"/>
          <w:kern w:val="0"/>
          <w:sz w:val="32"/>
          <w:szCs w:val="32"/>
        </w:rPr>
        <w:t>里面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，引导我们归向你的救恩。</w:t>
      </w:r>
      <w:r w:rsidRPr="0033580C">
        <w:rPr>
          <w:rFonts w:ascii="楷体" w:eastAsia="楷体" w:hAnsi="楷体" w:cs="宋体"/>
          <w:kern w:val="0"/>
          <w:sz w:val="32"/>
          <w:szCs w:val="32"/>
        </w:rPr>
        <w:t>祷告奉主的名，阿们！</w:t>
      </w:r>
      <w:r w:rsidRPr="0033580C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590AF160" w14:textId="77777777" w:rsidR="00EC5ADD" w:rsidRPr="0033580C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3DAD974" w14:textId="77777777" w:rsidR="00062931" w:rsidRPr="0033580C" w:rsidRDefault="00062931" w:rsidP="0006293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580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DD4E7FE" w14:textId="77777777" w:rsidR="00062931" w:rsidRPr="0033580C" w:rsidRDefault="00062931" w:rsidP="0006293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580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BD4E598" w14:textId="77777777" w:rsidR="006811D1" w:rsidRPr="0033580C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hint="eastAsia"/>
          <w:sz w:val="32"/>
          <w:szCs w:val="32"/>
        </w:rPr>
        <w:t>《</w:t>
      </w:r>
      <w:r w:rsidR="00066EB7" w:rsidRPr="0033580C">
        <w:rPr>
          <w:rFonts w:ascii="楷体" w:eastAsia="楷体" w:hAnsi="楷体" w:hint="eastAsia"/>
          <w:sz w:val="32"/>
          <w:szCs w:val="32"/>
        </w:rPr>
        <w:t>你信实何广大</w:t>
      </w:r>
      <w:r w:rsidRPr="0033580C">
        <w:rPr>
          <w:rFonts w:ascii="楷体" w:eastAsia="楷体" w:hAnsi="楷体" w:hint="eastAsia"/>
          <w:sz w:val="32"/>
          <w:szCs w:val="32"/>
        </w:rPr>
        <w:t>》</w:t>
      </w:r>
    </w:p>
    <w:p w14:paraId="3178EEC2" w14:textId="77777777" w:rsidR="00114ABB" w:rsidRPr="0033580C" w:rsidRDefault="00114ABB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76C49BE" w14:textId="77777777" w:rsidR="00884AF7" w:rsidRPr="0033580C" w:rsidRDefault="00884AF7" w:rsidP="00884AF7">
      <w:pPr>
        <w:ind w:firstLineChars="200" w:firstLine="723"/>
        <w:jc w:val="left"/>
        <w:rPr>
          <w:rFonts w:ascii="楷体" w:eastAsia="楷体" w:hAnsi="楷体"/>
          <w:b/>
          <w:sz w:val="36"/>
          <w:szCs w:val="36"/>
        </w:rPr>
      </w:pPr>
      <w:r w:rsidRPr="0033580C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055B984" w14:textId="77777777" w:rsidR="00884AF7" w:rsidRPr="0033580C" w:rsidRDefault="00884AF7" w:rsidP="0088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3580C">
        <w:rPr>
          <w:rFonts w:ascii="楷体" w:eastAsia="楷体" w:hAnsi="楷体" w:hint="eastAsia"/>
          <w:sz w:val="28"/>
          <w:szCs w:val="28"/>
        </w:rPr>
        <w:t>这篇信息列举了科学、考古学的</w:t>
      </w:r>
      <w:proofErr w:type="gramStart"/>
      <w:r w:rsidRPr="0033580C">
        <w:rPr>
          <w:rFonts w:ascii="楷体" w:eastAsia="楷体" w:hAnsi="楷体" w:hint="eastAsia"/>
          <w:sz w:val="28"/>
          <w:szCs w:val="28"/>
        </w:rPr>
        <w:t>一些证</w:t>
      </w:r>
      <w:proofErr w:type="gramEnd"/>
      <w:r w:rsidRPr="0033580C">
        <w:rPr>
          <w:rFonts w:ascii="楷体" w:eastAsia="楷体" w:hAnsi="楷体" w:hint="eastAsia"/>
          <w:sz w:val="28"/>
          <w:szCs w:val="28"/>
        </w:rPr>
        <w:t>例，让我们看见圣经的真实性。圣经关于创世、造人、挪亚的记载，经常被人怀疑，成为一些人信耶稣的障碍。但事实上圣经的知识与现实有着奇妙的吻合。这篇信息帮助我们</w:t>
      </w:r>
      <w:r w:rsidR="00DA11C3" w:rsidRPr="0033580C">
        <w:rPr>
          <w:rFonts w:ascii="楷体" w:eastAsia="楷体" w:hAnsi="楷体" w:hint="eastAsia"/>
          <w:sz w:val="28"/>
          <w:szCs w:val="28"/>
        </w:rPr>
        <w:t>坚定</w:t>
      </w:r>
      <w:r w:rsidRPr="0033580C">
        <w:rPr>
          <w:rFonts w:ascii="楷体" w:eastAsia="楷体" w:hAnsi="楷体" w:hint="eastAsia"/>
          <w:sz w:val="28"/>
          <w:szCs w:val="28"/>
        </w:rPr>
        <w:t>信心，也教导弟兄姐妹们如何回答慕道友的问题。</w:t>
      </w:r>
      <w:r w:rsidR="00BE031F" w:rsidRPr="0033580C">
        <w:rPr>
          <w:rFonts w:ascii="楷体" w:eastAsia="楷体" w:hAnsi="楷体" w:hint="eastAsia"/>
          <w:sz w:val="28"/>
          <w:szCs w:val="28"/>
        </w:rPr>
        <w:t>建议讲员下载阅读倪柝声的《创造的奥秘》。关于创世的时间，信息采纳了按圣经字面的解释，这是教会</w:t>
      </w:r>
      <w:r w:rsidR="002979F6" w:rsidRPr="0033580C">
        <w:rPr>
          <w:rFonts w:ascii="楷体" w:eastAsia="楷体" w:hAnsi="楷体" w:hint="eastAsia"/>
          <w:sz w:val="28"/>
          <w:szCs w:val="28"/>
        </w:rPr>
        <w:t>正统观点</w:t>
      </w:r>
      <w:r w:rsidR="00BE031F" w:rsidRPr="0033580C">
        <w:rPr>
          <w:rFonts w:ascii="楷体" w:eastAsia="楷体" w:hAnsi="楷体" w:hint="eastAsia"/>
          <w:sz w:val="28"/>
          <w:szCs w:val="28"/>
        </w:rPr>
        <w:t>之一，包括像倪柝声等</w:t>
      </w:r>
      <w:r w:rsidR="002979F6" w:rsidRPr="0033580C">
        <w:rPr>
          <w:rFonts w:ascii="楷体" w:eastAsia="楷体" w:hAnsi="楷体" w:hint="eastAsia"/>
          <w:sz w:val="28"/>
          <w:szCs w:val="28"/>
        </w:rPr>
        <w:t>这样有声望的解经家，持这样的观点</w:t>
      </w:r>
      <w:r w:rsidR="00BE031F" w:rsidRPr="0033580C">
        <w:rPr>
          <w:rFonts w:ascii="楷体" w:eastAsia="楷体" w:hAnsi="楷体" w:hint="eastAsia"/>
          <w:sz w:val="28"/>
          <w:szCs w:val="28"/>
        </w:rPr>
        <w:t>。也有同样正统的解经家</w:t>
      </w:r>
      <w:r w:rsidR="002979F6" w:rsidRPr="0033580C">
        <w:rPr>
          <w:rFonts w:ascii="楷体" w:eastAsia="楷体" w:hAnsi="楷体" w:hint="eastAsia"/>
          <w:sz w:val="28"/>
          <w:szCs w:val="28"/>
        </w:rPr>
        <w:t>，</w:t>
      </w:r>
      <w:r w:rsidR="00BE031F" w:rsidRPr="0033580C">
        <w:rPr>
          <w:rFonts w:ascii="楷体" w:eastAsia="楷体" w:hAnsi="楷体" w:hint="eastAsia"/>
          <w:sz w:val="28"/>
          <w:szCs w:val="28"/>
        </w:rPr>
        <w:t>持别的意见。</w:t>
      </w:r>
      <w:proofErr w:type="gramStart"/>
      <w:r w:rsidR="00BE031F" w:rsidRPr="0033580C">
        <w:rPr>
          <w:rFonts w:ascii="楷体" w:eastAsia="楷体" w:hAnsi="楷体" w:hint="eastAsia"/>
          <w:sz w:val="28"/>
          <w:szCs w:val="28"/>
        </w:rPr>
        <w:t>讲员根据</w:t>
      </w:r>
      <w:proofErr w:type="gramEnd"/>
      <w:r w:rsidR="00BE031F" w:rsidRPr="0033580C">
        <w:rPr>
          <w:rFonts w:ascii="楷体" w:eastAsia="楷体" w:hAnsi="楷体" w:hint="eastAsia"/>
          <w:sz w:val="28"/>
          <w:szCs w:val="28"/>
        </w:rPr>
        <w:t>自己的抉择，</w:t>
      </w:r>
      <w:r w:rsidR="00BE031F" w:rsidRPr="0033580C">
        <w:rPr>
          <w:rFonts w:ascii="楷体" w:eastAsia="楷体" w:hAnsi="楷体"/>
          <w:sz w:val="28"/>
          <w:szCs w:val="28"/>
        </w:rPr>
        <w:t xml:space="preserve"> </w:t>
      </w:r>
      <w:r w:rsidR="00BE031F" w:rsidRPr="0033580C">
        <w:rPr>
          <w:rFonts w:ascii="楷体" w:eastAsia="楷体" w:hAnsi="楷体" w:hint="eastAsia"/>
          <w:sz w:val="28"/>
          <w:szCs w:val="28"/>
        </w:rPr>
        <w:t>对信息的表达，做出</w:t>
      </w:r>
      <w:r w:rsidR="002979F6" w:rsidRPr="0033580C">
        <w:rPr>
          <w:rFonts w:ascii="楷体" w:eastAsia="楷体" w:hAnsi="楷体" w:hint="eastAsia"/>
          <w:sz w:val="28"/>
          <w:szCs w:val="28"/>
        </w:rPr>
        <w:t>相应的</w:t>
      </w:r>
      <w:r w:rsidR="00BE031F" w:rsidRPr="0033580C">
        <w:rPr>
          <w:rFonts w:ascii="楷体" w:eastAsia="楷体" w:hAnsi="楷体" w:hint="eastAsia"/>
          <w:sz w:val="28"/>
          <w:szCs w:val="28"/>
        </w:rPr>
        <w:t>调整。无论哪一个观点，</w:t>
      </w:r>
      <w:proofErr w:type="gramStart"/>
      <w:r w:rsidR="00BE031F" w:rsidRPr="0033580C">
        <w:rPr>
          <w:rFonts w:ascii="楷体" w:eastAsia="楷体" w:hAnsi="楷体" w:hint="eastAsia"/>
          <w:sz w:val="28"/>
          <w:szCs w:val="28"/>
        </w:rPr>
        <w:t>希望讲员</w:t>
      </w:r>
      <w:proofErr w:type="gramEnd"/>
      <w:r w:rsidR="00BE031F" w:rsidRPr="0033580C">
        <w:rPr>
          <w:rFonts w:ascii="楷体" w:eastAsia="楷体" w:hAnsi="楷体" w:hint="eastAsia"/>
          <w:sz w:val="28"/>
          <w:szCs w:val="28"/>
        </w:rPr>
        <w:t>：（1）要</w:t>
      </w:r>
      <w:r w:rsidR="002979F6" w:rsidRPr="0033580C">
        <w:rPr>
          <w:rFonts w:ascii="楷体" w:eastAsia="楷体" w:hAnsi="楷体" w:hint="eastAsia"/>
          <w:sz w:val="28"/>
          <w:szCs w:val="28"/>
        </w:rPr>
        <w:t>以</w:t>
      </w:r>
      <w:r w:rsidR="00BE031F" w:rsidRPr="0033580C">
        <w:rPr>
          <w:rFonts w:ascii="楷体" w:eastAsia="楷体" w:hAnsi="楷体" w:hint="eastAsia"/>
          <w:sz w:val="28"/>
          <w:szCs w:val="28"/>
        </w:rPr>
        <w:t>教会正统解经家为依据；（2）跟主任牧师取得意见上的合一。</w:t>
      </w:r>
      <w:r w:rsidR="002979F6" w:rsidRPr="0033580C">
        <w:rPr>
          <w:rFonts w:ascii="楷体" w:eastAsia="楷体" w:hAnsi="楷体" w:hint="eastAsia"/>
          <w:sz w:val="28"/>
          <w:szCs w:val="28"/>
        </w:rPr>
        <w:t>若非这样，宁可避开这个题目。</w:t>
      </w:r>
    </w:p>
    <w:p w14:paraId="53BADF55" w14:textId="77777777" w:rsidR="00884AF7" w:rsidRPr="0033580C" w:rsidRDefault="00884AF7" w:rsidP="00884AF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316ACAD" w14:textId="77777777" w:rsidR="00884AF7" w:rsidRPr="0033580C" w:rsidRDefault="00884AF7" w:rsidP="00884AF7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sz w:val="32"/>
          <w:szCs w:val="32"/>
        </w:rPr>
      </w:pPr>
      <w:r w:rsidRPr="0033580C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57EB38CC" w14:textId="77777777" w:rsidR="00884AF7" w:rsidRPr="0033580C" w:rsidRDefault="00884AF7" w:rsidP="0088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5EEBCAD" w14:textId="77777777" w:rsidR="00884AF7" w:rsidRPr="0033580C" w:rsidRDefault="00884AF7" w:rsidP="0088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方法（2）保持原稿的基础上，</w:t>
      </w:r>
      <w:proofErr w:type="gramStart"/>
      <w:r w:rsidRPr="0033580C">
        <w:rPr>
          <w:rFonts w:asciiTheme="minorEastAsia" w:hAnsiTheme="minorEastAsia" w:hint="eastAsia"/>
          <w:sz w:val="18"/>
          <w:szCs w:val="18"/>
        </w:rPr>
        <w:t>讲员加入</w:t>
      </w:r>
      <w:proofErr w:type="gramEnd"/>
      <w:r w:rsidRPr="0033580C">
        <w:rPr>
          <w:rFonts w:asciiTheme="minorEastAsia" w:hAnsiTheme="minorEastAsia" w:hint="eastAsia"/>
          <w:sz w:val="18"/>
          <w:szCs w:val="18"/>
        </w:rPr>
        <w:t>自己的故事和适合会众的内容，长度可增加到35-45分钟不等。</w:t>
      </w:r>
    </w:p>
    <w:p w14:paraId="62C93F7E" w14:textId="77777777" w:rsidR="00884AF7" w:rsidRPr="0033580C" w:rsidRDefault="00884AF7" w:rsidP="0088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3580C">
        <w:rPr>
          <w:rFonts w:asciiTheme="minorEastAsia" w:hAnsiTheme="minorEastAsia" w:hint="eastAsia"/>
          <w:sz w:val="18"/>
          <w:szCs w:val="18"/>
        </w:rPr>
        <w:t>建议不要彻底打散原稿结构，讲一段稿子，适当穿插一段自己的内容。这是最有效、</w:t>
      </w:r>
      <w:proofErr w:type="gramStart"/>
      <w:r w:rsidRPr="0033580C">
        <w:rPr>
          <w:rFonts w:asciiTheme="minorEastAsia" w:hAnsiTheme="minorEastAsia" w:hint="eastAsia"/>
          <w:sz w:val="18"/>
          <w:szCs w:val="18"/>
        </w:rPr>
        <w:t>最建议</w:t>
      </w:r>
      <w:proofErr w:type="gramEnd"/>
      <w:r w:rsidRPr="0033580C">
        <w:rPr>
          <w:rFonts w:asciiTheme="minorEastAsia" w:hAnsiTheme="minorEastAsia" w:hint="eastAsia"/>
          <w:sz w:val="18"/>
          <w:szCs w:val="18"/>
        </w:rPr>
        <w:t>的方法。</w:t>
      </w:r>
    </w:p>
    <w:p w14:paraId="5D95AE59" w14:textId="77777777" w:rsidR="00884AF7" w:rsidRPr="0033580C" w:rsidRDefault="00884AF7" w:rsidP="0088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33580C">
        <w:rPr>
          <w:rFonts w:asciiTheme="minorEastAsia" w:hAnsiTheme="minorEastAsia" w:hint="eastAsia"/>
          <w:sz w:val="18"/>
          <w:szCs w:val="18"/>
        </w:rPr>
        <w:t>方法（3</w:t>
      </w:r>
      <w:r w:rsidRPr="0033580C">
        <w:rPr>
          <w:rFonts w:asciiTheme="minorEastAsia" w:hAnsiTheme="minorEastAsia"/>
          <w:sz w:val="18"/>
          <w:szCs w:val="18"/>
        </w:rPr>
        <w:t>）</w:t>
      </w:r>
      <w:r w:rsidRPr="0033580C">
        <w:rPr>
          <w:rFonts w:asciiTheme="minorEastAsia" w:hAnsiTheme="minorEastAsia" w:hint="eastAsia"/>
          <w:sz w:val="18"/>
          <w:szCs w:val="18"/>
        </w:rPr>
        <w:t>使用原稿的提纲、经文、资料，</w:t>
      </w:r>
      <w:proofErr w:type="gramStart"/>
      <w:r w:rsidRPr="0033580C">
        <w:rPr>
          <w:rFonts w:asciiTheme="minorEastAsia" w:hAnsiTheme="minorEastAsia" w:hint="eastAsia"/>
          <w:sz w:val="18"/>
          <w:szCs w:val="18"/>
        </w:rPr>
        <w:t>讲员按</w:t>
      </w:r>
      <w:proofErr w:type="gramEnd"/>
      <w:r w:rsidRPr="0033580C">
        <w:rPr>
          <w:rFonts w:asciiTheme="minorEastAsia" w:hAnsiTheme="minorEastAsia" w:hint="eastAsia"/>
          <w:sz w:val="18"/>
          <w:szCs w:val="18"/>
        </w:rPr>
        <w:t>自己的感动，做不同程度的再创作，</w:t>
      </w:r>
      <w:proofErr w:type="gramStart"/>
      <w:r w:rsidRPr="0033580C">
        <w:rPr>
          <w:rFonts w:asciiTheme="minorEastAsia" w:hAnsiTheme="minorEastAsia" w:hint="eastAsia"/>
          <w:sz w:val="18"/>
          <w:szCs w:val="18"/>
        </w:rPr>
        <w:t>写成讲员自己</w:t>
      </w:r>
      <w:proofErr w:type="gramEnd"/>
      <w:r w:rsidRPr="0033580C">
        <w:rPr>
          <w:rFonts w:asciiTheme="minorEastAsia" w:hAnsiTheme="minorEastAsia" w:hint="eastAsia"/>
          <w:sz w:val="18"/>
          <w:szCs w:val="18"/>
        </w:rPr>
        <w:t>的信息。</w:t>
      </w:r>
    </w:p>
    <w:p w14:paraId="524E638C" w14:textId="77777777" w:rsidR="00884AF7" w:rsidRPr="0033580C" w:rsidRDefault="00884AF7" w:rsidP="00884AF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44DDC2F" w14:textId="77777777" w:rsidR="00884AF7" w:rsidRPr="0033580C" w:rsidRDefault="00884AF7" w:rsidP="00884AF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3580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A04C73F" w14:textId="77777777" w:rsidR="00884AF7" w:rsidRPr="0033580C" w:rsidRDefault="00884AF7" w:rsidP="00884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3580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3580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3580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45CA35E" w14:textId="77777777" w:rsidR="00884AF7" w:rsidRPr="0033580C" w:rsidRDefault="00884AF7" w:rsidP="00884AF7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0F3FAB4" w14:textId="77777777" w:rsidR="00884AF7" w:rsidRPr="0033580C" w:rsidRDefault="00884AF7" w:rsidP="00884AF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3580C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5AE5B603" w14:textId="77777777" w:rsidR="00884AF7" w:rsidRPr="0033580C" w:rsidRDefault="00884AF7" w:rsidP="00884AF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3580C">
        <w:rPr>
          <w:rFonts w:ascii="楷体" w:eastAsia="楷体" w:hAnsi="楷体" w:cs="Times New Roman" w:hint="eastAsia"/>
          <w:sz w:val="28"/>
          <w:szCs w:val="28"/>
        </w:rPr>
        <w:t>（2）</w:t>
      </w:r>
      <w:r w:rsidR="00DA11C3" w:rsidRPr="0033580C">
        <w:rPr>
          <w:rFonts w:ascii="楷体" w:eastAsia="楷体" w:hAnsi="楷体" w:cs="Times New Roman" w:hint="eastAsia"/>
          <w:sz w:val="28"/>
          <w:szCs w:val="28"/>
        </w:rPr>
        <w:t>回顾一下，信息列举了哪七个</w:t>
      </w:r>
      <w:r w:rsidR="00563E8B" w:rsidRPr="0033580C">
        <w:rPr>
          <w:rFonts w:ascii="楷体" w:eastAsia="楷体" w:hAnsi="楷体" w:cs="Times New Roman" w:hint="eastAsia"/>
          <w:sz w:val="28"/>
          <w:szCs w:val="28"/>
        </w:rPr>
        <w:t>事实</w:t>
      </w:r>
      <w:r w:rsidR="00DB424D" w:rsidRPr="0033580C">
        <w:rPr>
          <w:rFonts w:ascii="楷体" w:eastAsia="楷体" w:hAnsi="楷体" w:cs="Times New Roman" w:hint="eastAsia"/>
          <w:sz w:val="28"/>
          <w:szCs w:val="28"/>
        </w:rPr>
        <w:t>，来印证圣经的真实性</w:t>
      </w:r>
      <w:r w:rsidR="00563E8B" w:rsidRPr="0033580C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39847D36" w14:textId="77777777" w:rsidR="00884AF7" w:rsidRPr="0033580C" w:rsidRDefault="00884AF7" w:rsidP="00884AF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3580C">
        <w:rPr>
          <w:rFonts w:ascii="楷体" w:eastAsia="楷体" w:hAnsi="楷体" w:cs="Times New Roman" w:hint="eastAsia"/>
          <w:sz w:val="28"/>
          <w:szCs w:val="28"/>
        </w:rPr>
        <w:t>（3）</w:t>
      </w:r>
      <w:r w:rsidR="00563E8B" w:rsidRPr="0033580C">
        <w:rPr>
          <w:rFonts w:ascii="楷体" w:eastAsia="楷体" w:hAnsi="楷体" w:cs="Times New Roman" w:hint="eastAsia"/>
          <w:sz w:val="28"/>
          <w:szCs w:val="28"/>
        </w:rPr>
        <w:t>你对哪一个最有感触？</w:t>
      </w:r>
    </w:p>
    <w:p w14:paraId="2AC45E94" w14:textId="77777777" w:rsidR="00884AF7" w:rsidRPr="0033580C" w:rsidRDefault="00884AF7" w:rsidP="00884AF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3580C">
        <w:rPr>
          <w:rFonts w:ascii="楷体" w:eastAsia="楷体" w:hAnsi="楷体" w:cs="Times New Roman" w:hint="eastAsia"/>
          <w:sz w:val="28"/>
          <w:szCs w:val="28"/>
        </w:rPr>
        <w:t>（4）结束前，留时间祷告，</w:t>
      </w:r>
      <w:r w:rsidR="00563E8B" w:rsidRPr="0033580C">
        <w:rPr>
          <w:rFonts w:ascii="楷体" w:eastAsia="楷体" w:hAnsi="楷体" w:cs="Times New Roman" w:hint="eastAsia"/>
          <w:sz w:val="28"/>
          <w:szCs w:val="28"/>
        </w:rPr>
        <w:t>为着圣经感谢神；愿神赐我们超自然的信心，相信他的话语。</w:t>
      </w:r>
    </w:p>
    <w:sectPr w:rsidR="00884AF7" w:rsidRPr="0033580C" w:rsidSect="00B64D5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EAE7B" w14:textId="77777777" w:rsidR="00743A71" w:rsidRDefault="00743A71" w:rsidP="00EC5ADD">
      <w:r>
        <w:separator/>
      </w:r>
    </w:p>
  </w:endnote>
  <w:endnote w:type="continuationSeparator" w:id="0">
    <w:p w14:paraId="335C4299" w14:textId="77777777" w:rsidR="00743A71" w:rsidRDefault="00743A71" w:rsidP="00E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2143"/>
      <w:docPartObj>
        <w:docPartGallery w:val="Page Numbers (Bottom of Page)"/>
        <w:docPartUnique/>
      </w:docPartObj>
    </w:sdtPr>
    <w:sdtContent>
      <w:p w14:paraId="3A45C09E" w14:textId="77777777" w:rsidR="00DE2505" w:rsidRDefault="00DE2505">
        <w:pPr>
          <w:pStyle w:val="a5"/>
          <w:jc w:val="center"/>
        </w:pPr>
        <w:r w:rsidRPr="00271920">
          <w:rPr>
            <w:rFonts w:ascii="楷体" w:eastAsia="楷体" w:hAnsi="楷体"/>
            <w:sz w:val="32"/>
            <w:szCs w:val="32"/>
          </w:rPr>
          <w:fldChar w:fldCharType="begin"/>
        </w:r>
        <w:r w:rsidRPr="00271920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271920">
          <w:rPr>
            <w:rFonts w:ascii="楷体" w:eastAsia="楷体" w:hAnsi="楷体"/>
            <w:sz w:val="32"/>
            <w:szCs w:val="32"/>
          </w:rPr>
          <w:fldChar w:fldCharType="separate"/>
        </w:r>
        <w:r w:rsidR="009B6246" w:rsidRPr="009B6246">
          <w:rPr>
            <w:rFonts w:ascii="楷体" w:eastAsia="楷体" w:hAnsi="楷体"/>
            <w:noProof/>
            <w:sz w:val="32"/>
            <w:szCs w:val="32"/>
            <w:lang w:val="zh-CN"/>
          </w:rPr>
          <w:t>7</w:t>
        </w:r>
        <w:r w:rsidRPr="00271920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932D8" w14:textId="77777777" w:rsidR="00743A71" w:rsidRDefault="00743A71" w:rsidP="00EC5ADD">
      <w:r>
        <w:separator/>
      </w:r>
    </w:p>
  </w:footnote>
  <w:footnote w:type="continuationSeparator" w:id="0">
    <w:p w14:paraId="31B66169" w14:textId="77777777" w:rsidR="00743A71" w:rsidRDefault="00743A71" w:rsidP="00EC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03628" w14:textId="77777777" w:rsidR="00DE2505" w:rsidRDefault="00DE2505" w:rsidP="003562E8">
    <w:pPr>
      <w:pStyle w:val="a3"/>
      <w:pBdr>
        <w:bottom w:val="none" w:sz="0" w:space="0" w:color="auto"/>
      </w:pBdr>
      <w:jc w:val="right"/>
    </w:pPr>
    <w:r w:rsidRPr="00FE5623">
      <w:rPr>
        <w:rFonts w:ascii="方正舒体" w:eastAsia="方正舒体" w:hint="eastAsia"/>
      </w:rPr>
      <w:t>五</w:t>
    </w:r>
    <w:proofErr w:type="gramStart"/>
    <w:r w:rsidRPr="00FE5623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 w:rsidR="009C24BF"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EE5635">
      <w:rPr>
        <w:rFonts w:hint="eastAsia"/>
      </w:rPr>
      <w:t>24</w:t>
    </w:r>
    <w:r>
      <w:rPr>
        <w:rFonts w:hint="eastAsia"/>
      </w:rPr>
      <w:t>篇</w:t>
    </w:r>
    <w:r w:rsidR="00EE5635">
      <w:rPr>
        <w:rFonts w:hint="eastAsia"/>
      </w:rPr>
      <w:t>答疑解惑</w:t>
    </w:r>
    <w:r w:rsidRPr="003562E8">
      <w:rPr>
        <w:rFonts w:hint="eastAsia"/>
      </w:rPr>
      <w:t>系列之</w:t>
    </w:r>
    <w:r w:rsidRPr="003562E8">
      <w:t xml:space="preserve"> –</w:t>
    </w:r>
    <w:r w:rsidR="009C24BF">
      <w:rPr>
        <w:rFonts w:hint="eastAsia"/>
      </w:rPr>
      <w:t xml:space="preserve"> </w:t>
    </w:r>
    <w:r>
      <w:rPr>
        <w:rFonts w:hint="eastAsia"/>
      </w:rPr>
      <w:t>圣经的真实性不容置疑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D84"/>
    <w:rsid w:val="00000746"/>
    <w:rsid w:val="00000876"/>
    <w:rsid w:val="00007607"/>
    <w:rsid w:val="00012458"/>
    <w:rsid w:val="0002084A"/>
    <w:rsid w:val="00022180"/>
    <w:rsid w:val="00022BEC"/>
    <w:rsid w:val="000251BE"/>
    <w:rsid w:val="00027F02"/>
    <w:rsid w:val="000346DE"/>
    <w:rsid w:val="000347CB"/>
    <w:rsid w:val="00043506"/>
    <w:rsid w:val="0004408A"/>
    <w:rsid w:val="00052045"/>
    <w:rsid w:val="0005704B"/>
    <w:rsid w:val="00062931"/>
    <w:rsid w:val="00065366"/>
    <w:rsid w:val="0006633E"/>
    <w:rsid w:val="00066EB7"/>
    <w:rsid w:val="00070AB7"/>
    <w:rsid w:val="00084421"/>
    <w:rsid w:val="00087413"/>
    <w:rsid w:val="00091B50"/>
    <w:rsid w:val="00092E01"/>
    <w:rsid w:val="000A01D8"/>
    <w:rsid w:val="000A3587"/>
    <w:rsid w:val="000B37C8"/>
    <w:rsid w:val="000B43FC"/>
    <w:rsid w:val="000D4DF5"/>
    <w:rsid w:val="00101D57"/>
    <w:rsid w:val="001055AC"/>
    <w:rsid w:val="0010791B"/>
    <w:rsid w:val="00114ABB"/>
    <w:rsid w:val="00115FE6"/>
    <w:rsid w:val="00132790"/>
    <w:rsid w:val="001445DD"/>
    <w:rsid w:val="001452E8"/>
    <w:rsid w:val="00145B78"/>
    <w:rsid w:val="00145D11"/>
    <w:rsid w:val="00156EDB"/>
    <w:rsid w:val="0016346E"/>
    <w:rsid w:val="001702AF"/>
    <w:rsid w:val="0017243C"/>
    <w:rsid w:val="0017267F"/>
    <w:rsid w:val="00175A14"/>
    <w:rsid w:val="00175C94"/>
    <w:rsid w:val="0018051A"/>
    <w:rsid w:val="00186277"/>
    <w:rsid w:val="001906FA"/>
    <w:rsid w:val="00191FBC"/>
    <w:rsid w:val="0019213C"/>
    <w:rsid w:val="001A018E"/>
    <w:rsid w:val="001B37A1"/>
    <w:rsid w:val="001C0F05"/>
    <w:rsid w:val="001C2C6F"/>
    <w:rsid w:val="001E489F"/>
    <w:rsid w:val="001E7602"/>
    <w:rsid w:val="001F0D40"/>
    <w:rsid w:val="001F2427"/>
    <w:rsid w:val="00210C0D"/>
    <w:rsid w:val="002149D4"/>
    <w:rsid w:val="00222E92"/>
    <w:rsid w:val="00226FC8"/>
    <w:rsid w:val="00227355"/>
    <w:rsid w:val="00245205"/>
    <w:rsid w:val="00253C9F"/>
    <w:rsid w:val="00256154"/>
    <w:rsid w:val="00261992"/>
    <w:rsid w:val="00261F5C"/>
    <w:rsid w:val="00266952"/>
    <w:rsid w:val="00267C5A"/>
    <w:rsid w:val="00271920"/>
    <w:rsid w:val="002754E2"/>
    <w:rsid w:val="00276164"/>
    <w:rsid w:val="002811C3"/>
    <w:rsid w:val="00291143"/>
    <w:rsid w:val="002979F6"/>
    <w:rsid w:val="002D3146"/>
    <w:rsid w:val="002D515A"/>
    <w:rsid w:val="002E0C63"/>
    <w:rsid w:val="002E4316"/>
    <w:rsid w:val="002E7511"/>
    <w:rsid w:val="002F09CE"/>
    <w:rsid w:val="003104A2"/>
    <w:rsid w:val="00313214"/>
    <w:rsid w:val="0031432B"/>
    <w:rsid w:val="0032348D"/>
    <w:rsid w:val="00323D40"/>
    <w:rsid w:val="0033383F"/>
    <w:rsid w:val="0033580C"/>
    <w:rsid w:val="00336167"/>
    <w:rsid w:val="003431C9"/>
    <w:rsid w:val="0035166E"/>
    <w:rsid w:val="003562E8"/>
    <w:rsid w:val="00360BCC"/>
    <w:rsid w:val="00373122"/>
    <w:rsid w:val="00374BD5"/>
    <w:rsid w:val="003779F9"/>
    <w:rsid w:val="0038216D"/>
    <w:rsid w:val="00393CAD"/>
    <w:rsid w:val="003B0E58"/>
    <w:rsid w:val="003B1392"/>
    <w:rsid w:val="003C2D2C"/>
    <w:rsid w:val="003C760A"/>
    <w:rsid w:val="003E72FA"/>
    <w:rsid w:val="003E7D5C"/>
    <w:rsid w:val="00401194"/>
    <w:rsid w:val="0040308F"/>
    <w:rsid w:val="00413E63"/>
    <w:rsid w:val="00414313"/>
    <w:rsid w:val="00417D49"/>
    <w:rsid w:val="0042074E"/>
    <w:rsid w:val="00430194"/>
    <w:rsid w:val="00430AE4"/>
    <w:rsid w:val="00433A88"/>
    <w:rsid w:val="0043547D"/>
    <w:rsid w:val="00441773"/>
    <w:rsid w:val="004558F4"/>
    <w:rsid w:val="0048275F"/>
    <w:rsid w:val="004848B9"/>
    <w:rsid w:val="00486219"/>
    <w:rsid w:val="00493750"/>
    <w:rsid w:val="00496AEA"/>
    <w:rsid w:val="004B7527"/>
    <w:rsid w:val="004C0CFC"/>
    <w:rsid w:val="004C22D9"/>
    <w:rsid w:val="004C68C5"/>
    <w:rsid w:val="004D281C"/>
    <w:rsid w:val="004E11BB"/>
    <w:rsid w:val="004E3560"/>
    <w:rsid w:val="004E6A77"/>
    <w:rsid w:val="004E6C02"/>
    <w:rsid w:val="004F4737"/>
    <w:rsid w:val="004F6904"/>
    <w:rsid w:val="00500269"/>
    <w:rsid w:val="00500902"/>
    <w:rsid w:val="0051125D"/>
    <w:rsid w:val="00523B23"/>
    <w:rsid w:val="00524A53"/>
    <w:rsid w:val="005305EA"/>
    <w:rsid w:val="005415EC"/>
    <w:rsid w:val="00542EA2"/>
    <w:rsid w:val="00550DD0"/>
    <w:rsid w:val="0056301D"/>
    <w:rsid w:val="00563E8B"/>
    <w:rsid w:val="00566D72"/>
    <w:rsid w:val="00571D27"/>
    <w:rsid w:val="0057325C"/>
    <w:rsid w:val="00576D1C"/>
    <w:rsid w:val="00580681"/>
    <w:rsid w:val="005846A8"/>
    <w:rsid w:val="00590ABE"/>
    <w:rsid w:val="00591C68"/>
    <w:rsid w:val="005A0EBB"/>
    <w:rsid w:val="005A3A68"/>
    <w:rsid w:val="005B0400"/>
    <w:rsid w:val="005B1975"/>
    <w:rsid w:val="005B386C"/>
    <w:rsid w:val="005C20A3"/>
    <w:rsid w:val="005C754D"/>
    <w:rsid w:val="005D2A65"/>
    <w:rsid w:val="005E1826"/>
    <w:rsid w:val="005F3A9C"/>
    <w:rsid w:val="005F4513"/>
    <w:rsid w:val="00601980"/>
    <w:rsid w:val="006069E0"/>
    <w:rsid w:val="0061059C"/>
    <w:rsid w:val="00611D4B"/>
    <w:rsid w:val="00614B17"/>
    <w:rsid w:val="006330D1"/>
    <w:rsid w:val="00636FCB"/>
    <w:rsid w:val="00641C1E"/>
    <w:rsid w:val="00657521"/>
    <w:rsid w:val="00671DF6"/>
    <w:rsid w:val="00671F30"/>
    <w:rsid w:val="006732E6"/>
    <w:rsid w:val="006811D1"/>
    <w:rsid w:val="00693C86"/>
    <w:rsid w:val="006A1621"/>
    <w:rsid w:val="006A1E62"/>
    <w:rsid w:val="006B1703"/>
    <w:rsid w:val="006B33AA"/>
    <w:rsid w:val="006B6738"/>
    <w:rsid w:val="006C109B"/>
    <w:rsid w:val="006C15F1"/>
    <w:rsid w:val="006C2626"/>
    <w:rsid w:val="006C42C3"/>
    <w:rsid w:val="006E3120"/>
    <w:rsid w:val="006E5364"/>
    <w:rsid w:val="006F7FE1"/>
    <w:rsid w:val="007033DF"/>
    <w:rsid w:val="00706456"/>
    <w:rsid w:val="00713792"/>
    <w:rsid w:val="00720F63"/>
    <w:rsid w:val="007270C9"/>
    <w:rsid w:val="007277A9"/>
    <w:rsid w:val="00736DD1"/>
    <w:rsid w:val="0074217F"/>
    <w:rsid w:val="007422B6"/>
    <w:rsid w:val="00743A71"/>
    <w:rsid w:val="00744135"/>
    <w:rsid w:val="007544FC"/>
    <w:rsid w:val="007546EF"/>
    <w:rsid w:val="007623EC"/>
    <w:rsid w:val="00771F43"/>
    <w:rsid w:val="007808E0"/>
    <w:rsid w:val="00781DCC"/>
    <w:rsid w:val="00781E91"/>
    <w:rsid w:val="00795A85"/>
    <w:rsid w:val="007A4141"/>
    <w:rsid w:val="007A4384"/>
    <w:rsid w:val="007A5E9A"/>
    <w:rsid w:val="007A7932"/>
    <w:rsid w:val="007B0843"/>
    <w:rsid w:val="007B72B4"/>
    <w:rsid w:val="007C260B"/>
    <w:rsid w:val="007C2B57"/>
    <w:rsid w:val="007D1582"/>
    <w:rsid w:val="007D31FA"/>
    <w:rsid w:val="007E1732"/>
    <w:rsid w:val="007E3D4F"/>
    <w:rsid w:val="007E65AB"/>
    <w:rsid w:val="007E713C"/>
    <w:rsid w:val="007E7BCF"/>
    <w:rsid w:val="008121AE"/>
    <w:rsid w:val="0081259A"/>
    <w:rsid w:val="00813D61"/>
    <w:rsid w:val="008143B6"/>
    <w:rsid w:val="008255DC"/>
    <w:rsid w:val="00827B72"/>
    <w:rsid w:val="00827F0D"/>
    <w:rsid w:val="00830366"/>
    <w:rsid w:val="0087042D"/>
    <w:rsid w:val="008708A6"/>
    <w:rsid w:val="008761F6"/>
    <w:rsid w:val="00876BC8"/>
    <w:rsid w:val="00884AF7"/>
    <w:rsid w:val="00890093"/>
    <w:rsid w:val="0089298D"/>
    <w:rsid w:val="008942DF"/>
    <w:rsid w:val="00895DBC"/>
    <w:rsid w:val="008A3F07"/>
    <w:rsid w:val="008A6749"/>
    <w:rsid w:val="008B1718"/>
    <w:rsid w:val="008C79FC"/>
    <w:rsid w:val="008C7C96"/>
    <w:rsid w:val="008F0471"/>
    <w:rsid w:val="008F32ED"/>
    <w:rsid w:val="00905C4C"/>
    <w:rsid w:val="0091210B"/>
    <w:rsid w:val="009176BC"/>
    <w:rsid w:val="009302B0"/>
    <w:rsid w:val="00933C2A"/>
    <w:rsid w:val="00934AD1"/>
    <w:rsid w:val="00943C89"/>
    <w:rsid w:val="00950A5F"/>
    <w:rsid w:val="00950AFA"/>
    <w:rsid w:val="00953F4D"/>
    <w:rsid w:val="00970C4E"/>
    <w:rsid w:val="0098186A"/>
    <w:rsid w:val="00981D0E"/>
    <w:rsid w:val="0098356E"/>
    <w:rsid w:val="00986830"/>
    <w:rsid w:val="009A1522"/>
    <w:rsid w:val="009A210C"/>
    <w:rsid w:val="009B6246"/>
    <w:rsid w:val="009C2348"/>
    <w:rsid w:val="009C24BF"/>
    <w:rsid w:val="009C2AFD"/>
    <w:rsid w:val="009C65F9"/>
    <w:rsid w:val="009E3C24"/>
    <w:rsid w:val="009E441C"/>
    <w:rsid w:val="009E6655"/>
    <w:rsid w:val="009E6D9A"/>
    <w:rsid w:val="009F4A8C"/>
    <w:rsid w:val="00A02EF6"/>
    <w:rsid w:val="00A1309A"/>
    <w:rsid w:val="00A22A00"/>
    <w:rsid w:val="00A22DFA"/>
    <w:rsid w:val="00A26C3C"/>
    <w:rsid w:val="00A3085F"/>
    <w:rsid w:val="00A30B76"/>
    <w:rsid w:val="00A406A1"/>
    <w:rsid w:val="00A40DE0"/>
    <w:rsid w:val="00A45B79"/>
    <w:rsid w:val="00A45F54"/>
    <w:rsid w:val="00A473CC"/>
    <w:rsid w:val="00A53B02"/>
    <w:rsid w:val="00A65792"/>
    <w:rsid w:val="00A67E23"/>
    <w:rsid w:val="00A71C26"/>
    <w:rsid w:val="00A72003"/>
    <w:rsid w:val="00A7782E"/>
    <w:rsid w:val="00A834AD"/>
    <w:rsid w:val="00A9273D"/>
    <w:rsid w:val="00A94EBF"/>
    <w:rsid w:val="00AA238D"/>
    <w:rsid w:val="00AA2BE2"/>
    <w:rsid w:val="00AA4D83"/>
    <w:rsid w:val="00AB564E"/>
    <w:rsid w:val="00AC242B"/>
    <w:rsid w:val="00AC7110"/>
    <w:rsid w:val="00AD6E38"/>
    <w:rsid w:val="00AE20A3"/>
    <w:rsid w:val="00AE2940"/>
    <w:rsid w:val="00AE4DEB"/>
    <w:rsid w:val="00AE6A28"/>
    <w:rsid w:val="00AF2978"/>
    <w:rsid w:val="00AF3B78"/>
    <w:rsid w:val="00AF4A80"/>
    <w:rsid w:val="00B05A85"/>
    <w:rsid w:val="00B0767F"/>
    <w:rsid w:val="00B27243"/>
    <w:rsid w:val="00B27B4F"/>
    <w:rsid w:val="00B310D0"/>
    <w:rsid w:val="00B516BB"/>
    <w:rsid w:val="00B64D59"/>
    <w:rsid w:val="00B67936"/>
    <w:rsid w:val="00B67D9B"/>
    <w:rsid w:val="00B7531B"/>
    <w:rsid w:val="00B75E0F"/>
    <w:rsid w:val="00B761E7"/>
    <w:rsid w:val="00B825FF"/>
    <w:rsid w:val="00B844F6"/>
    <w:rsid w:val="00BA2E37"/>
    <w:rsid w:val="00BA5028"/>
    <w:rsid w:val="00BA6CFA"/>
    <w:rsid w:val="00BB0D59"/>
    <w:rsid w:val="00BB159B"/>
    <w:rsid w:val="00BB4CA7"/>
    <w:rsid w:val="00BB5ABA"/>
    <w:rsid w:val="00BB764B"/>
    <w:rsid w:val="00BD3E88"/>
    <w:rsid w:val="00BE031F"/>
    <w:rsid w:val="00BF158F"/>
    <w:rsid w:val="00BF1A29"/>
    <w:rsid w:val="00C03AF0"/>
    <w:rsid w:val="00C07A33"/>
    <w:rsid w:val="00C168D0"/>
    <w:rsid w:val="00C400A5"/>
    <w:rsid w:val="00C435DE"/>
    <w:rsid w:val="00C46088"/>
    <w:rsid w:val="00C50DC1"/>
    <w:rsid w:val="00C7671B"/>
    <w:rsid w:val="00C9761A"/>
    <w:rsid w:val="00CB13DB"/>
    <w:rsid w:val="00CD4233"/>
    <w:rsid w:val="00D02DAF"/>
    <w:rsid w:val="00D1043E"/>
    <w:rsid w:val="00D3564B"/>
    <w:rsid w:val="00D361DE"/>
    <w:rsid w:val="00D428F8"/>
    <w:rsid w:val="00D4700F"/>
    <w:rsid w:val="00D5174C"/>
    <w:rsid w:val="00D532F8"/>
    <w:rsid w:val="00D57CC4"/>
    <w:rsid w:val="00D73F95"/>
    <w:rsid w:val="00D866E1"/>
    <w:rsid w:val="00D91395"/>
    <w:rsid w:val="00D96C9C"/>
    <w:rsid w:val="00D96D84"/>
    <w:rsid w:val="00DA11C3"/>
    <w:rsid w:val="00DA4FE9"/>
    <w:rsid w:val="00DA61FC"/>
    <w:rsid w:val="00DB32CB"/>
    <w:rsid w:val="00DB424D"/>
    <w:rsid w:val="00DB78A6"/>
    <w:rsid w:val="00DD54C8"/>
    <w:rsid w:val="00DE24A7"/>
    <w:rsid w:val="00DE2505"/>
    <w:rsid w:val="00DF069C"/>
    <w:rsid w:val="00DF5408"/>
    <w:rsid w:val="00E02BE0"/>
    <w:rsid w:val="00E10F4B"/>
    <w:rsid w:val="00E11F25"/>
    <w:rsid w:val="00E12BC4"/>
    <w:rsid w:val="00E14233"/>
    <w:rsid w:val="00E1702F"/>
    <w:rsid w:val="00E25ECD"/>
    <w:rsid w:val="00E30D17"/>
    <w:rsid w:val="00E43680"/>
    <w:rsid w:val="00E448B5"/>
    <w:rsid w:val="00E45247"/>
    <w:rsid w:val="00E50F8B"/>
    <w:rsid w:val="00E55F18"/>
    <w:rsid w:val="00E60624"/>
    <w:rsid w:val="00E61813"/>
    <w:rsid w:val="00E87AC2"/>
    <w:rsid w:val="00E87FDF"/>
    <w:rsid w:val="00E9299F"/>
    <w:rsid w:val="00E947A0"/>
    <w:rsid w:val="00EA15DB"/>
    <w:rsid w:val="00EB095E"/>
    <w:rsid w:val="00EB4E25"/>
    <w:rsid w:val="00EB4EB0"/>
    <w:rsid w:val="00EC533E"/>
    <w:rsid w:val="00EC5ADD"/>
    <w:rsid w:val="00ED7FBF"/>
    <w:rsid w:val="00EE1356"/>
    <w:rsid w:val="00EE5635"/>
    <w:rsid w:val="00EF12D2"/>
    <w:rsid w:val="00F03A29"/>
    <w:rsid w:val="00F251E5"/>
    <w:rsid w:val="00F313C6"/>
    <w:rsid w:val="00F3240E"/>
    <w:rsid w:val="00F53106"/>
    <w:rsid w:val="00F61774"/>
    <w:rsid w:val="00F667FF"/>
    <w:rsid w:val="00F66DE9"/>
    <w:rsid w:val="00F71FE9"/>
    <w:rsid w:val="00F77EE0"/>
    <w:rsid w:val="00F80043"/>
    <w:rsid w:val="00F86C09"/>
    <w:rsid w:val="00F910BF"/>
    <w:rsid w:val="00F9132F"/>
    <w:rsid w:val="00FA4552"/>
    <w:rsid w:val="00FC2FE3"/>
    <w:rsid w:val="00FC7165"/>
    <w:rsid w:val="00FD6C0C"/>
    <w:rsid w:val="00FD6F8B"/>
    <w:rsid w:val="00FE1B6E"/>
    <w:rsid w:val="00FE1F8F"/>
    <w:rsid w:val="00FE5623"/>
    <w:rsid w:val="00FE6B0F"/>
    <w:rsid w:val="00FF1B3D"/>
    <w:rsid w:val="00FF3B3E"/>
    <w:rsid w:val="00FF5B9D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0E03BD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D96D84"/>
  </w:style>
  <w:style w:type="paragraph" w:customStyle="1" w:styleId="s6">
    <w:name w:val="s6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D96D84"/>
  </w:style>
  <w:style w:type="paragraph" w:styleId="a3">
    <w:name w:val="header"/>
    <w:basedOn w:val="a"/>
    <w:link w:val="a4"/>
    <w:unhideWhenUsed/>
    <w:rsid w:val="00EC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5A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ADD"/>
    <w:rPr>
      <w:sz w:val="18"/>
      <w:szCs w:val="18"/>
    </w:rPr>
  </w:style>
  <w:style w:type="paragraph" w:styleId="a7">
    <w:name w:val="List Paragraph"/>
    <w:basedOn w:val="a"/>
    <w:uiPriority w:val="34"/>
    <w:qFormat/>
    <w:rsid w:val="00550DD0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C26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26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ACCEA-F893-48D9-BE0B-38529AC9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2735</TotalTime>
  <Pages>10</Pages>
  <Words>1114</Words>
  <Characters>6356</Characters>
  <Application>Microsoft Office Word</Application>
  <DocSecurity>0</DocSecurity>
  <Lines>52</Lines>
  <Paragraphs>14</Paragraphs>
  <ScaleCrop>false</ScaleCrop>
  <Company>MS</Company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72</cp:revision>
  <cp:lastPrinted>2020-05-27T01:29:00Z</cp:lastPrinted>
  <dcterms:created xsi:type="dcterms:W3CDTF">2019-04-09T02:53:00Z</dcterms:created>
  <dcterms:modified xsi:type="dcterms:W3CDTF">2024-01-03T04:29:00Z</dcterms:modified>
</cp:coreProperties>
</file>